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right="0" w:firstLine="0"/>
        <w:jc w:val="left"/>
        <w:rPr>
          <w:sz w:val="26"/>
        </w:rPr>
      </w:pPr>
    </w:p>
    <w:p>
      <w:pPr>
        <w:pStyle w:val="BodyText"/>
        <w:ind w:left="0" w:right="0" w:firstLine="0"/>
        <w:jc w:val="left"/>
        <w:rPr>
          <w:sz w:val="26"/>
        </w:rPr>
      </w:pPr>
    </w:p>
    <w:p>
      <w:pPr>
        <w:pStyle w:val="BodyText"/>
        <w:ind w:left="0" w:right="0" w:firstLine="0"/>
        <w:jc w:val="left"/>
        <w:rPr>
          <w:sz w:val="26"/>
        </w:rPr>
      </w:pPr>
    </w:p>
    <w:p>
      <w:pPr>
        <w:pStyle w:val="BodyText"/>
        <w:spacing w:before="3"/>
        <w:ind w:left="0" w:right="0" w:firstLine="0"/>
        <w:jc w:val="left"/>
        <w:rPr>
          <w:sz w:val="20"/>
        </w:rPr>
      </w:pPr>
    </w:p>
    <w:p>
      <w:pPr>
        <w:pStyle w:val="Title"/>
        <w:spacing w:line="290"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w w:val="104"/>
        </w:rPr>
        <w:t>T</w:t>
      </w:r>
      <w:r>
        <w:rPr>
          <w:spacing w:val="5"/>
          <w:w w:val="98"/>
        </w:rPr>
        <w:t>H</w:t>
      </w:r>
      <w:r>
        <w:rPr>
          <w:spacing w:val="2"/>
          <w:w w:val="98"/>
        </w:rPr>
        <w:t>I</w:t>
      </w:r>
      <w:r>
        <w:rPr>
          <w:spacing w:val="2"/>
          <w:w w:val="99"/>
        </w:rPr>
        <w:t>E</w:t>
      </w:r>
      <w:r>
        <w:rPr>
          <w:w w:val="6"/>
        </w:rPr>
        <w:t>Ä</w:t>
      </w:r>
      <w:r>
        <w:rPr>
          <w:w w:val="95"/>
        </w:rPr>
        <w:t>N</w:t>
      </w:r>
      <w:r>
        <w:rPr/>
        <w:t> </w:t>
      </w:r>
      <w:r>
        <w:rPr>
          <w:spacing w:val="-29"/>
        </w:rPr>
        <w:t> </w:t>
      </w:r>
      <w:r>
        <w:rPr>
          <w:spacing w:val="-6"/>
          <w:w w:val="107"/>
        </w:rPr>
        <w:t>X</w:t>
      </w:r>
      <w:r>
        <w:rPr>
          <w:spacing w:val="0"/>
          <w:w w:val="121"/>
        </w:rPr>
        <w:t>A</w:t>
      </w:r>
      <w:r>
        <w:rPr>
          <w:spacing w:val="-1"/>
          <w:w w:val="5"/>
        </w:rPr>
        <w:t>Û</w:t>
      </w:r>
      <w:r>
        <w:rPr>
          <w:spacing w:val="-4"/>
          <w:w w:val="102"/>
        </w:rPr>
        <w:t>O</w:t>
      </w:r>
      <w:r>
        <w:rPr>
          <w:w w:val="102"/>
        </w:rPr>
        <w:t> </w:t>
      </w:r>
      <w:r>
        <w:rPr>
          <w:spacing w:val="2"/>
          <w:w w:val="99"/>
        </w:rPr>
        <w:t>P</w:t>
      </w:r>
      <w:r>
        <w:rPr>
          <w:spacing w:val="5"/>
          <w:w w:val="98"/>
        </w:rPr>
        <w:t>H</w:t>
      </w:r>
      <w:r>
        <w:rPr>
          <w:w w:val="100"/>
        </w:rPr>
        <w:t>Ö</w:t>
      </w:r>
      <w:r>
        <w:rPr>
          <w:w w:val="100"/>
        </w:rPr>
        <w:t>Ô</w:t>
      </w:r>
      <w:r>
        <w:rPr>
          <w:spacing w:val="4"/>
          <w:w w:val="95"/>
        </w:rPr>
        <w:t>N</w:t>
      </w:r>
      <w:r>
        <w:rPr>
          <w:w w:val="105"/>
        </w:rPr>
        <w:t>G</w:t>
      </w:r>
      <w:r>
        <w:rPr/>
        <w:t> </w:t>
      </w:r>
      <w:r>
        <w:rPr>
          <w:spacing w:val="-33"/>
        </w:rPr>
        <w:t> </w:t>
      </w:r>
      <w:r>
        <w:rPr>
          <w:spacing w:val="4"/>
          <w:w w:val="104"/>
        </w:rPr>
        <w:t>T</w:t>
      </w:r>
      <w:r>
        <w:rPr>
          <w:w w:val="98"/>
        </w:rPr>
        <w:t>I</w:t>
      </w:r>
      <w:r>
        <w:rPr>
          <w:spacing w:val="2"/>
          <w:w w:val="99"/>
        </w:rPr>
        <w:t>E</w:t>
      </w:r>
      <w:r>
        <w:rPr>
          <w:spacing w:val="3"/>
          <w:w w:val="6"/>
        </w:rPr>
        <w:t>Ä</w:t>
      </w:r>
      <w:r>
        <w:rPr>
          <w:w w:val="95"/>
        </w:rPr>
        <w:t>N</w:t>
      </w:r>
    </w:p>
    <w:p>
      <w:pPr>
        <w:spacing w:before="226"/>
        <w:ind w:left="1181" w:right="90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98"/>
          <w:sz w:val="24"/>
        </w:rPr>
        <w:t>II</w:t>
      </w:r>
      <w:r>
        <w:rPr>
          <w:rFonts w:ascii="Garamond" w:hAnsi="Garamond"/>
          <w:b/>
          <w:w w:val="98"/>
          <w:sz w:val="24"/>
        </w:rPr>
        <w:t>I</w:t>
      </w:r>
    </w:p>
    <w:p>
      <w:pPr>
        <w:pStyle w:val="BodyText"/>
        <w:spacing w:line="235" w:lineRule="auto" w:before="230"/>
        <w:ind w:right="584"/>
      </w:pPr>
      <w:r>
        <w:rPr/>
        <w:t>Naøy Boà-taùt Trí Thöôïng! Vì nhaân duyeân gì, khi Boà-taùt sinh hieän ra töôùng cöôøi? Khoâng leõ do Boà-taùt traïo cöû maø hieän töôùng aáy? Boà-taùt vöøa sinh ra suy nghó theá naøy: “Ta muoán khieán cho taát caû chuùng sinh ñeàu coù theå cuøng ta phaùt taâm Boà-ñeà, ta ñaït ñöôïc Boà ñeà roài, seõ cöùu ñoä heát thaûy chuùng sinh ra khoûi khoå naõo nôi luaân hoài. Ñoái vôùi vieäc cöùu    ñoä naøy, ta khoâng heà coù yù nghó bieáng treã. Ta xem thaáy heát thaûy chuùng sinh ñeàu daáy khôûi taâm thaáp keùm, taùc  yù meâ loaïn, ñoái vôùi ñaïo giaûi  thoaùt khoâng theå phaùt sinh söï tinh taán roäng lôùn”. Ñaây laø nghóa theá   naøo?  Ñoù laø do coù ñaày ñuû taâm ñaïi bi neân coù theå phaùt khôûi tinh taán.  Caùc chuùng sinh kia khoâng theå laøm ñöôïc nhö vaäy, neân ta muoán khieán hoï thaønh töïu ñöôïc söï tinh taán roäng lôùn, ñaït ñöôïc ñaïo giaûi thoaùt cao   toät, vì theá neân ta choïn laáy quaû Nhaát thieát trí. Do nhaân duyeân naøy maø taâm sinh hoan hyû, vì hoan hyû neân bieåu hieän thaønh töôùng cöôøi, khoâng phaûi laø töôùng traïo cöû cuûa</w:t>
      </w:r>
      <w:r>
        <w:rPr>
          <w:spacing w:val="23"/>
        </w:rPr>
        <w:t> </w:t>
      </w:r>
      <w:r>
        <w:rPr/>
        <w:t>Boà-taùt.</w:t>
      </w:r>
    </w:p>
    <w:p>
      <w:pPr>
        <w:pStyle w:val="BodyText"/>
        <w:spacing w:line="235" w:lineRule="auto" w:before="38"/>
      </w:pPr>
      <w:r>
        <w:rPr/>
        <w:t>Laïi vì duyeân vì, thaân cuûa Boà-taùt voán khoâng dô maø  phaûi  taém goäi? Do töø voâ löôïng kieáp ñeán nay, tuy Boà-taùt lìa moïi söï caáu nhieãm, nhöng</w:t>
      </w:r>
      <w:r>
        <w:rPr>
          <w:spacing w:val="8"/>
        </w:rPr>
        <w:t> </w:t>
      </w:r>
      <w:r>
        <w:rPr/>
        <w:t>nay</w:t>
      </w:r>
      <w:r>
        <w:rPr>
          <w:spacing w:val="9"/>
        </w:rPr>
        <w:t> </w:t>
      </w:r>
      <w:r>
        <w:rPr/>
        <w:t>hieän</w:t>
      </w:r>
      <w:r>
        <w:rPr>
          <w:spacing w:val="6"/>
        </w:rPr>
        <w:t> </w:t>
      </w:r>
      <w:r>
        <w:rPr/>
        <w:t>sinh,</w:t>
      </w:r>
      <w:r>
        <w:rPr>
          <w:spacing w:val="9"/>
        </w:rPr>
        <w:t> </w:t>
      </w:r>
      <w:r>
        <w:rPr/>
        <w:t>thuaän</w:t>
      </w:r>
      <w:r>
        <w:rPr>
          <w:spacing w:val="9"/>
        </w:rPr>
        <w:t> </w:t>
      </w:r>
      <w:r>
        <w:rPr/>
        <w:t>theo</w:t>
      </w:r>
      <w:r>
        <w:rPr>
          <w:spacing w:val="6"/>
        </w:rPr>
        <w:t> </w:t>
      </w:r>
      <w:r>
        <w:rPr/>
        <w:t>theá</w:t>
      </w:r>
      <w:r>
        <w:rPr>
          <w:spacing w:val="9"/>
        </w:rPr>
        <w:t> </w:t>
      </w:r>
      <w:r>
        <w:rPr/>
        <w:t>gian</w:t>
      </w:r>
      <w:r>
        <w:rPr>
          <w:spacing w:val="9"/>
        </w:rPr>
        <w:t> </w:t>
      </w:r>
      <w:r>
        <w:rPr/>
        <w:t>neân</w:t>
      </w:r>
      <w:r>
        <w:rPr>
          <w:spacing w:val="8"/>
        </w:rPr>
        <w:t> </w:t>
      </w:r>
      <w:r>
        <w:rPr/>
        <w:t>coù</w:t>
      </w:r>
      <w:r>
        <w:rPr>
          <w:spacing w:val="9"/>
        </w:rPr>
        <w:t> </w:t>
      </w:r>
      <w:r>
        <w:rPr/>
        <w:t>söï</w:t>
      </w:r>
      <w:r>
        <w:rPr>
          <w:spacing w:val="7"/>
        </w:rPr>
        <w:t> </w:t>
      </w:r>
      <w:r>
        <w:rPr/>
        <w:t>goäi</w:t>
      </w:r>
      <w:r>
        <w:rPr>
          <w:spacing w:val="8"/>
        </w:rPr>
        <w:t> </w:t>
      </w:r>
      <w:r>
        <w:rPr/>
        <w:t>taém</w:t>
      </w:r>
      <w:r>
        <w:rPr>
          <w:spacing w:val="9"/>
        </w:rPr>
        <w:t> </w:t>
      </w:r>
      <w:r>
        <w:rPr/>
        <w:t>thaân</w:t>
      </w:r>
      <w:r>
        <w:rPr>
          <w:spacing w:val="9"/>
        </w:rPr>
        <w:t> </w:t>
      </w:r>
      <w:r>
        <w:rPr/>
        <w:t>theå.</w:t>
      </w:r>
    </w:p>
    <w:p>
      <w:pPr>
        <w:pStyle w:val="BodyText"/>
        <w:spacing w:line="235" w:lineRule="auto" w:before="30"/>
        <w:ind w:right="584"/>
      </w:pPr>
      <w:r>
        <w:rPr/>
        <w:t>Laïi vì nhaân duyeân gì, sau khi Boà-taùt sinh roài khoâng töø nôi vöôøn caây ñeán thaúng Boà-ñeà ñaïo traøng, thaønh töïu baäc Ñaúng chaùnh giaùc, maø laïi vaøo trong cung vua, söï vieäc aáy nhö theá naøo? Do Boà-taùt coù oai ñöùc ñaày ñuû, thaân töôùng vieân maõn, nhöõng ngöôøi ñaõ chieâm ngöôõng ñeàu   ñöôïc lôïi ích, neân Boà-taùt vaøo cung vua, laøm cho taát caû quyeán thuoäc, cung taàn ñöôïc nhìn thaáy. Laïi muoán ôû trong cung vua laøm nhöõng vieäc vui thuù, thuaän theo theá gian thoï höôûng dieäu löïc. Tuy laø coù haønh ñoäng maø khoâng coù söï thaät, cho ñeán taát caû taøi saûn, ngoâi vò vua Chuyeån luaân Boà-taùt</w:t>
      </w:r>
      <w:r>
        <w:rPr>
          <w:spacing w:val="9"/>
        </w:rPr>
        <w:t> </w:t>
      </w:r>
      <w:r>
        <w:rPr/>
        <w:t>ñeàu</w:t>
      </w:r>
      <w:r>
        <w:rPr>
          <w:spacing w:val="9"/>
        </w:rPr>
        <w:t> </w:t>
      </w:r>
      <w:r>
        <w:rPr/>
        <w:t>töø</w:t>
      </w:r>
      <w:r>
        <w:rPr>
          <w:spacing w:val="7"/>
        </w:rPr>
        <w:t> </w:t>
      </w:r>
      <w:r>
        <w:rPr/>
        <w:t>boû</w:t>
      </w:r>
      <w:r>
        <w:rPr>
          <w:spacing w:val="9"/>
        </w:rPr>
        <w:t> </w:t>
      </w:r>
      <w:r>
        <w:rPr/>
        <w:t>heát</w:t>
      </w:r>
      <w:r>
        <w:rPr>
          <w:spacing w:val="9"/>
        </w:rPr>
        <w:t> </w:t>
      </w:r>
      <w:r>
        <w:rPr/>
        <w:t>ñeå</w:t>
      </w:r>
      <w:r>
        <w:rPr>
          <w:spacing w:val="7"/>
        </w:rPr>
        <w:t> </w:t>
      </w:r>
      <w:r>
        <w:rPr/>
        <w:t>xuaát</w:t>
      </w:r>
      <w:r>
        <w:rPr>
          <w:spacing w:val="9"/>
        </w:rPr>
        <w:t> </w:t>
      </w:r>
      <w:r>
        <w:rPr/>
        <w:t>gia</w:t>
      </w:r>
      <w:r>
        <w:rPr>
          <w:spacing w:val="10"/>
        </w:rPr>
        <w:t> </w:t>
      </w:r>
      <w:r>
        <w:rPr/>
        <w:t>tu</w:t>
      </w:r>
      <w:r>
        <w:rPr>
          <w:spacing w:val="9"/>
        </w:rPr>
        <w:t> </w:t>
      </w:r>
      <w:r>
        <w:rPr/>
        <w:t>haønh,</w:t>
      </w:r>
      <w:r>
        <w:rPr>
          <w:spacing w:val="7"/>
        </w:rPr>
        <w:t> </w:t>
      </w:r>
      <w:r>
        <w:rPr/>
        <w:t>do</w:t>
      </w:r>
      <w:r>
        <w:rPr>
          <w:spacing w:val="9"/>
        </w:rPr>
        <w:t> </w:t>
      </w:r>
      <w:r>
        <w:rPr/>
        <w:t>nhaân</w:t>
      </w:r>
      <w:r>
        <w:rPr>
          <w:spacing w:val="9"/>
        </w:rPr>
        <w:t> </w:t>
      </w:r>
      <w:r>
        <w:rPr/>
        <w:t>duyeân</w:t>
      </w:r>
      <w:r>
        <w:rPr>
          <w:spacing w:val="9"/>
        </w:rPr>
        <w:t> </w:t>
      </w:r>
      <w:r>
        <w:rPr/>
        <w:t>naøy</w:t>
      </w:r>
      <w:r>
        <w:rPr>
          <w:spacing w:val="10"/>
        </w:rPr>
        <w:t> </w:t>
      </w:r>
      <w:r>
        <w:rPr/>
        <w:t>neân</w:t>
      </w:r>
      <w:r>
        <w:rPr>
          <w:spacing w:val="9"/>
        </w:rPr>
        <w:t> </w:t>
      </w:r>
      <w:r>
        <w:rPr/>
        <w:t>Boà-</w:t>
      </w:r>
    </w:p>
    <w:p>
      <w:pPr>
        <w:spacing w:after="0" w:line="235" w:lineRule="auto"/>
        <w:sectPr>
          <w:type w:val="continuous"/>
          <w:pgSz w:w="11910" w:h="16840"/>
          <w:pgMar w:top="680" w:bottom="280" w:left="1680" w:right="1680"/>
        </w:sectPr>
      </w:pPr>
    </w:p>
    <w:p>
      <w:pPr>
        <w:pStyle w:val="BodyText"/>
        <w:spacing w:before="72"/>
        <w:ind w:right="0" w:firstLine="0"/>
      </w:pPr>
      <w:r>
        <w:rPr/>
        <w:t>taùt vaøo trong cung vua.</w:t>
      </w:r>
    </w:p>
    <w:p>
      <w:pPr>
        <w:pStyle w:val="BodyText"/>
        <w:spacing w:line="235" w:lineRule="auto" w:before="27"/>
        <w:ind w:right="584"/>
      </w:pPr>
      <w:r>
        <w:rPr/>
        <w:t>Laïi vì nhaân duyeân gì, khi Boà-taùt sinh ñöôïc baûy ngaøy thì phu  nhaân Ma-da qua ñôøi, coù phaûi laø loãi cuûa Boà-taùt khoâng? Nghóa laø Boà-  taùt khi ôû coõi trôøi Ñaâu-suaát saép ñaûn sinh vaøo thai meï, tröôùc heát duøng thieân nhaõn xem xeùt taän töôøng, thaáy tuoåi thoï cuûa phu nhaân Ma-da coøn ñuû möôøi thaùng, baûy ngaøy sau ñoù seõ qua ñôøi. Thaáy theá roài Boà-taùt beøn nhaäp vaøo thai, traûi qua möôøi thaùng thì ñaûn sinh. Vì nhaân duyeân aáy   neân khi Boà-taùt ñaûn sinh, baûy ngaøy sau thì phu nhaân Ma-da qua ñôøi, tuoåi thoï ñaõ heát, khoâng phaûi laø loãi cuûa</w:t>
      </w:r>
      <w:r>
        <w:rPr>
          <w:spacing w:val="44"/>
        </w:rPr>
        <w:t> </w:t>
      </w:r>
      <w:r>
        <w:rPr/>
        <w:t>Boà-taùt.</w:t>
      </w:r>
    </w:p>
    <w:p>
      <w:pPr>
        <w:pStyle w:val="BodyText"/>
        <w:spacing w:line="235" w:lineRule="auto" w:before="37"/>
        <w:ind w:right="584"/>
      </w:pPr>
      <w:r>
        <w:rPr/>
        <w:t>Laïi khi Boà-taùt chöa xuaát gia ñaõ hoïc heát caùc thöù hoïc thuaät trong theá gian, ñoù laø vaên chöông, toaùn hoïc, chuù thuaät, coâng ngheä, cho ñeán caùc vieäc cung, teân, vuõ khí v.v... nhöõng söï hoïc nhö vaäy, yù nghóa theá naøo? Töùc laø Boà-taùt vì muoán ñieàu phuïc theá gian ñeå hieån thò söï toái thaéng. Vì sao? Vì trong theá giôùi Tam thieân ñaïi thieân naøy khoâng moät ngöôøi naøo coù taøi naêng hoïc hôn Boà-taùt. Do nhaân duyeân aáy neân khi Boà-taùt chöa xuaát gia cuõng ñaõ hoïc ñuû nhö</w:t>
      </w:r>
      <w:r>
        <w:rPr>
          <w:spacing w:val="35"/>
        </w:rPr>
        <w:t> </w:t>
      </w:r>
      <w:r>
        <w:rPr/>
        <w:t>vaäy.</w:t>
      </w:r>
    </w:p>
    <w:p>
      <w:pPr>
        <w:pStyle w:val="BodyText"/>
        <w:spacing w:line="235" w:lineRule="auto" w:before="32"/>
        <w:ind w:right="582"/>
      </w:pPr>
      <w:r>
        <w:rPr/>
        <w:t>Laïi vì duyeân gì, khi chöa xuaát gia Boà-taùt ñaõ cöôùi vôï coù con, vaø coù raát nhieàu cung taàn theå nöõ, caùc quyeán thuoäc, coù phaûi laø Boà-taùt coù taâm tham aùi khoâng? Boà-taùt tuy hieän thaân töôùng ñoàng nhö theá gian nhöng khoâng phaûi laø Boà-taùt coù taâm tham aùi. Vì sao? Vì Boà-taùt laø  ngöôøi ñaõ döùt boû tham aùi, ôû trong tham aùi, haønh ñoäng theo nhöng  khoâng cho ñoù laø sôû höõu cuûa mình. Boà-taùt cöôùi coâng chuùa Da-du-ñaø-la laøm vôï, vì muoán cho Da-du-ñaø-la maõn theä nguyeän töø ñôøi tröôùc. Vaøo kieáp tröôùc, ôû thôøi Phaät Nhieân Ñaêng, Da-du-ñaø-la ñaõ phaùt nguyeän: “Con nguyeän ñöôïc ôû trong phaùp cuûa Phaät Thích Ca Maâu Ni, laøm con gaùi cuûa doøng hoï Thích, troàng caùc  caên laønh”. Vì lôøi nguyeän töø ñôøi  tröôùc cuûa Da-du khoâng hö doái neân nay Boà-taùt cöôùi Da-du laøm vôï, khieán cho Da-du mau choùng thaønh töïu ñöôïc caên laønh. Tuøy thuaän theo töôùng cuûa theá gian laøm nhö vaäy, nhöng taâm cuûa Boà-taùt khoâng gaây ra loãi, sau ñoù ñeàu töø boû ñeå xuaát gia tu haønh. Coù sinh ngöôøi con laø La- haàu-la vì ngöôøi ñôøi seõ cheâ traùch: Neáu khoâng coù  con  ñeå nuoâi döôõng  keá thöøa thì khoâng phaûi laø tröôïng phu. Boà-taùt muoán traùnh söï cheâ traùch naøy neân cuøng vôùi Da-du-ñaø-la sinh con laø La-haàu-la, nhöng La-haàu-  la</w:t>
      </w:r>
      <w:r>
        <w:rPr>
          <w:spacing w:val="24"/>
        </w:rPr>
        <w:t> </w:t>
      </w:r>
      <w:r>
        <w:rPr/>
        <w:t>khoâng</w:t>
      </w:r>
      <w:r>
        <w:rPr>
          <w:spacing w:val="25"/>
        </w:rPr>
        <w:t> </w:t>
      </w:r>
      <w:r>
        <w:rPr/>
        <w:t>phaûi</w:t>
      </w:r>
      <w:r>
        <w:rPr>
          <w:spacing w:val="23"/>
        </w:rPr>
        <w:t> </w:t>
      </w:r>
      <w:r>
        <w:rPr/>
        <w:t>sinh</w:t>
      </w:r>
      <w:r>
        <w:rPr>
          <w:spacing w:val="25"/>
        </w:rPr>
        <w:t> </w:t>
      </w:r>
      <w:r>
        <w:rPr/>
        <w:t>töø</w:t>
      </w:r>
      <w:r>
        <w:rPr>
          <w:spacing w:val="24"/>
        </w:rPr>
        <w:t> </w:t>
      </w:r>
      <w:r>
        <w:rPr/>
        <w:t>yeát-la-lam</w:t>
      </w:r>
      <w:r>
        <w:rPr>
          <w:spacing w:val="25"/>
        </w:rPr>
        <w:t> </w:t>
      </w:r>
      <w:r>
        <w:rPr/>
        <w:t>caáu</w:t>
      </w:r>
      <w:r>
        <w:rPr>
          <w:spacing w:val="25"/>
        </w:rPr>
        <w:t> </w:t>
      </w:r>
      <w:r>
        <w:rPr/>
        <w:t>ueá</w:t>
      </w:r>
      <w:r>
        <w:rPr>
          <w:spacing w:val="24"/>
        </w:rPr>
        <w:t> </w:t>
      </w:r>
      <w:r>
        <w:rPr/>
        <w:t>cuûa</w:t>
      </w:r>
      <w:r>
        <w:rPr>
          <w:spacing w:val="25"/>
        </w:rPr>
        <w:t> </w:t>
      </w:r>
      <w:r>
        <w:rPr/>
        <w:t>cha</w:t>
      </w:r>
      <w:r>
        <w:rPr>
          <w:spacing w:val="24"/>
        </w:rPr>
        <w:t> </w:t>
      </w:r>
      <w:r>
        <w:rPr/>
        <w:t>meï</w:t>
      </w:r>
      <w:r>
        <w:rPr>
          <w:spacing w:val="25"/>
        </w:rPr>
        <w:t> </w:t>
      </w:r>
      <w:r>
        <w:rPr/>
        <w:t>maø</w:t>
      </w:r>
      <w:r>
        <w:rPr>
          <w:spacing w:val="24"/>
        </w:rPr>
        <w:t> </w:t>
      </w:r>
      <w:r>
        <w:rPr/>
        <w:t>neân</w:t>
      </w:r>
      <w:r>
        <w:rPr>
          <w:spacing w:val="25"/>
        </w:rPr>
        <w:t> </w:t>
      </w:r>
      <w:r>
        <w:rPr/>
        <w:t>bieát,</w:t>
      </w:r>
      <w:r>
        <w:rPr>
          <w:spacing w:val="25"/>
        </w:rPr>
        <w:t> </w:t>
      </w:r>
      <w:r>
        <w:rPr/>
        <w:t>vò</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right="0" w:firstLine="0"/>
        <w:jc w:val="left"/>
        <w:rPr>
          <w:sz w:val="18"/>
        </w:rPr>
      </w:pPr>
    </w:p>
    <w:p>
      <w:pPr>
        <w:pStyle w:val="BodyText"/>
        <w:spacing w:line="235" w:lineRule="auto"/>
        <w:ind w:right="584" w:firstLine="0"/>
      </w:pPr>
      <w:r>
        <w:rPr/>
        <w:t>aáy ñaõ boû thaân töø nôi coõi trôøi, lieàn hoùa sinh vaøo  coõi  naøy. Coù söï  taäp hôïp caùc cung taàn theå nöõ, quyeán thuoäc raát nhieàu laø vì Boà-taùt muoán tuøy theo caên cô cuûa moïi ngöôøi ñeå höôùng daãn chæ daïy, laøm cho hoï ñaït   ñöôïc lôïi ích troïn veïn, sau ñoù töø boû ñeå xuaát gia tu</w:t>
      </w:r>
      <w:r>
        <w:rPr>
          <w:spacing w:val="5"/>
        </w:rPr>
        <w:t> </w:t>
      </w:r>
      <w:r>
        <w:rPr/>
        <w:t>haønh.</w:t>
      </w:r>
    </w:p>
    <w:p>
      <w:pPr>
        <w:pStyle w:val="BodyText"/>
        <w:spacing w:line="235" w:lineRule="auto" w:before="31"/>
        <w:ind w:right="584"/>
      </w:pPr>
      <w:r>
        <w:rPr/>
        <w:t>Boà-taùt ôû trong cung ñem phaùp Voâ thöôïng Chaùnh ñaúng Chaùnh giaùc chæ daïy höôùng daãn cho boán vaïn hai ngaøn cung taàn theå nöõ, khieán ñeàu vun troàng ñöôïc thieän caên Boà-ñeà, coøn caùc cung nöõ khaùc thì chæ coù loøng tin thanh tònh an truï nôi chaùnh kieán. Vì theá neân bieát, caùc Ñaïi Boà-taùt tu haïnh Boà-taùt, thuaän theo töôùng theá gian, ôû trong cung cöôùi   vôï coù con, taäp hôïp quyeán thuoäc, cung taàn theå nöõ raát ñoâng, cho ñeán   vui theo naêm duïc, caùc vieäc laøm aáy ñeàu laø khoâng thaät, luoân trong    saïch, tinh khieát, lìa caùc vieäc caáu nhieãm, khoâng luyeán aùi, khoâng tham ñaém, khoâng ñoäng, khoâng chuyeån. Boà-taùt chæ vì giaùo hoùa taát caû chuùng sinh, laøm vieân maõn nguyeän ñôøi tröôùc vaø khieán cho thieän caên ñöôïc thuaàn thuïc neân duøng voâ soá nguyeän löïc thaàn thoâng, phöông tieän thieän xaûo, bieán hoùa sinh ra, bieán hoùa hoaït ñoäng. ÔÛ trong phaùp thaàn thoâng   töï taïi ñaït ñöôïc ñònh an vui vaéng laëng, tuøy theo vieäc laøm ñeàu ñöôïc lôïi ích.</w:t>
      </w:r>
    </w:p>
    <w:p>
      <w:pPr>
        <w:pStyle w:val="BodyText"/>
        <w:spacing w:line="235" w:lineRule="auto" w:before="40"/>
      </w:pPr>
      <w:r>
        <w:rPr/>
        <w:t>Khi Boà-taùt ôû trong cung, tuy thoï nhaän taát caû voi, ngöïa, noâ tyø nhöng heát thaûy ñeàu do nguyeän löïc thuø thaéng voán coù töø ñôøi tröôùc, neân ñöôïc thoï höôûng, Boà-taùt vì söï thaønh töïu ñoù neân tieáp nhaän. Do nhaân duyeân naøy neân bieát Boà-taùt hieän töôùng cöôùi vôï, coù con chaúng phaûi do taâm tham aùi.</w:t>
      </w:r>
    </w:p>
    <w:p>
      <w:pPr>
        <w:pStyle w:val="BodyText"/>
        <w:spacing w:line="235" w:lineRule="auto" w:before="33"/>
        <w:ind w:right="582"/>
      </w:pPr>
      <w:r>
        <w:rPr/>
        <w:t>Laïi vì duyeân gì, vaøo moät luùc noï, Boà-taùt ñi ñeán beân goác caây Dieâm-phuø ngoài kieát giaø, khi aáy tuy aùnh naéng maët trôøi di chuyeån,  nhöng boùng caây vaãn khoâng di chuyeån. Töôùng aáy laø theá naøo? Vì Boà-  taùt muoán cho baûy öùc haøng trôøi, ngöôøi ñöôïc lôïi ích neân hieän töôùng nhö vaäy.</w:t>
      </w:r>
    </w:p>
    <w:p>
      <w:pPr>
        <w:pStyle w:val="BodyText"/>
        <w:spacing w:line="235" w:lineRule="auto" w:before="32"/>
        <w:ind w:right="584"/>
      </w:pPr>
      <w:r>
        <w:rPr/>
        <w:t>Laïi vì duyeân gì, Boà-taùt ra khoûi thaønh daïo chôi nôi caùc khu vieân laâm thaáy söï sinh giaø beänh cheát, sinh sôï haõi? Do Boà-taùt ñaõ lìa moïi söï  sôï haõi cuûa sinh giaø beänh cheát, neân khi thaáy töôùng naøy beøn hieän söï  kinh</w:t>
      </w:r>
      <w:r>
        <w:rPr>
          <w:spacing w:val="6"/>
        </w:rPr>
        <w:t> </w:t>
      </w:r>
      <w:r>
        <w:rPr/>
        <w:t>sôï</w:t>
      </w:r>
      <w:r>
        <w:rPr>
          <w:spacing w:val="7"/>
        </w:rPr>
        <w:t> </w:t>
      </w:r>
      <w:r>
        <w:rPr/>
        <w:t>laø</w:t>
      </w:r>
      <w:r>
        <w:rPr>
          <w:spacing w:val="7"/>
        </w:rPr>
        <w:t> </w:t>
      </w:r>
      <w:r>
        <w:rPr/>
        <w:t>muoán</w:t>
      </w:r>
      <w:r>
        <w:rPr>
          <w:spacing w:val="7"/>
        </w:rPr>
        <w:t> </w:t>
      </w:r>
      <w:r>
        <w:rPr/>
        <w:t>laøm</w:t>
      </w:r>
      <w:r>
        <w:rPr>
          <w:spacing w:val="7"/>
        </w:rPr>
        <w:t> </w:t>
      </w:r>
      <w:r>
        <w:rPr/>
        <w:t>cho</w:t>
      </w:r>
      <w:r>
        <w:rPr>
          <w:spacing w:val="6"/>
        </w:rPr>
        <w:t> </w:t>
      </w:r>
      <w:r>
        <w:rPr/>
        <w:t>chuùng</w:t>
      </w:r>
      <w:r>
        <w:rPr>
          <w:spacing w:val="7"/>
        </w:rPr>
        <w:t> </w:t>
      </w:r>
      <w:r>
        <w:rPr/>
        <w:t>sinh</w:t>
      </w:r>
      <w:r>
        <w:rPr>
          <w:spacing w:val="7"/>
        </w:rPr>
        <w:t> </w:t>
      </w:r>
      <w:r>
        <w:rPr/>
        <w:t>khôûi</w:t>
      </w:r>
      <w:r>
        <w:rPr>
          <w:spacing w:val="7"/>
        </w:rPr>
        <w:t> </w:t>
      </w:r>
      <w:r>
        <w:rPr/>
        <w:t>taâm</w:t>
      </w:r>
      <w:r>
        <w:rPr>
          <w:spacing w:val="7"/>
        </w:rPr>
        <w:t> </w:t>
      </w:r>
      <w:r>
        <w:rPr/>
        <w:t>lo</w:t>
      </w:r>
      <w:r>
        <w:rPr>
          <w:spacing w:val="6"/>
        </w:rPr>
        <w:t> </w:t>
      </w:r>
      <w:r>
        <w:rPr/>
        <w:t>sôï</w:t>
      </w:r>
      <w:r>
        <w:rPr>
          <w:spacing w:val="5"/>
        </w:rPr>
        <w:t> </w:t>
      </w:r>
      <w:r>
        <w:rPr/>
        <w:t>nhaøm</w:t>
      </w:r>
      <w:r>
        <w:rPr>
          <w:spacing w:val="5"/>
        </w:rPr>
        <w:t> </w:t>
      </w:r>
      <w:r>
        <w:rPr/>
        <w:t>chaùn.</w:t>
      </w:r>
    </w:p>
    <w:p>
      <w:pPr>
        <w:pStyle w:val="BodyText"/>
        <w:spacing w:line="237" w:lineRule="auto" w:before="30"/>
        <w:ind w:right="586"/>
      </w:pPr>
      <w:r>
        <w:rPr/>
        <w:t>Laïi vì sao, Boà-taùt vöôït thaønh xuaát gia vaøo luùc nöûa ñeâm maø khoâng</w:t>
      </w:r>
      <w:r>
        <w:rPr>
          <w:spacing w:val="24"/>
        </w:rPr>
        <w:t> </w:t>
      </w:r>
      <w:r>
        <w:rPr/>
        <w:t>phaûi</w:t>
      </w:r>
      <w:r>
        <w:rPr>
          <w:spacing w:val="24"/>
        </w:rPr>
        <w:t> </w:t>
      </w:r>
      <w:r>
        <w:rPr/>
        <w:t>laø</w:t>
      </w:r>
      <w:r>
        <w:rPr>
          <w:spacing w:val="25"/>
        </w:rPr>
        <w:t> </w:t>
      </w:r>
      <w:r>
        <w:rPr/>
        <w:t>ban</w:t>
      </w:r>
      <w:r>
        <w:rPr>
          <w:spacing w:val="25"/>
        </w:rPr>
        <w:t> </w:t>
      </w:r>
      <w:r>
        <w:rPr/>
        <w:t>ngaøy?</w:t>
      </w:r>
      <w:r>
        <w:rPr>
          <w:spacing w:val="24"/>
        </w:rPr>
        <w:t> </w:t>
      </w:r>
      <w:r>
        <w:rPr/>
        <w:t>Boà-taùt</w:t>
      </w:r>
      <w:r>
        <w:rPr>
          <w:spacing w:val="24"/>
        </w:rPr>
        <w:t> </w:t>
      </w:r>
      <w:r>
        <w:rPr/>
        <w:t>choïn</w:t>
      </w:r>
      <w:r>
        <w:rPr>
          <w:spacing w:val="25"/>
        </w:rPr>
        <w:t> </w:t>
      </w:r>
      <w:r>
        <w:rPr/>
        <w:t>luùc</w:t>
      </w:r>
      <w:r>
        <w:rPr>
          <w:spacing w:val="25"/>
        </w:rPr>
        <w:t> </w:t>
      </w:r>
      <w:r>
        <w:rPr/>
        <w:t>nöûa</w:t>
      </w:r>
      <w:r>
        <w:rPr>
          <w:spacing w:val="21"/>
        </w:rPr>
        <w:t> </w:t>
      </w:r>
      <w:r>
        <w:rPr/>
        <w:t>ñeâm</w:t>
      </w:r>
      <w:r>
        <w:rPr>
          <w:spacing w:val="25"/>
        </w:rPr>
        <w:t> </w:t>
      </w:r>
      <w:r>
        <w:rPr/>
        <w:t>laø</w:t>
      </w:r>
      <w:r>
        <w:rPr>
          <w:spacing w:val="25"/>
        </w:rPr>
        <w:t> </w:t>
      </w:r>
      <w:r>
        <w:rPr/>
        <w:t>muoán</w:t>
      </w:r>
      <w:r>
        <w:rPr>
          <w:spacing w:val="24"/>
        </w:rPr>
        <w:t> </w:t>
      </w:r>
      <w:r>
        <w:rPr/>
        <w:t>laøm</w:t>
      </w:r>
      <w:r>
        <w:rPr>
          <w:spacing w:val="22"/>
        </w:rPr>
        <w:t> </w:t>
      </w:r>
      <w:r>
        <w:rPr/>
        <w:t>cho</w:t>
      </w:r>
    </w:p>
    <w:p>
      <w:pPr>
        <w:spacing w:after="0" w:line="237" w:lineRule="auto"/>
        <w:sectPr>
          <w:pgSz w:w="11910" w:h="16840"/>
          <w:pgMar w:top="680" w:bottom="280" w:left="1680" w:right="1680"/>
        </w:sectPr>
      </w:pPr>
    </w:p>
    <w:p>
      <w:pPr>
        <w:pStyle w:val="BodyText"/>
        <w:spacing w:line="235" w:lineRule="auto" w:before="77"/>
        <w:ind w:firstLine="0"/>
      </w:pPr>
      <w:r>
        <w:rPr/>
        <w:t>taát caû moïi ngöôøi trong thaønh Ca-tyø-la-veä ñeàu khoâng nhìn thaáy. Laïi nöõa, Boà-taùt muoán laøm cho thieän caên cuûa mình  ñöôïc  taêng  tröôûng, phaùp thieän ñaày ñuû, thanh tònh vieân maõn, xaû boû taát caû vieäc vui, do ñoù Boà-taùt nöûa ñeâm vöôït thaønh xuaát</w:t>
      </w:r>
      <w:r>
        <w:rPr>
          <w:spacing w:val="29"/>
        </w:rPr>
        <w:t> </w:t>
      </w:r>
      <w:r>
        <w:rPr/>
        <w:t>gia.</w:t>
      </w:r>
    </w:p>
    <w:p>
      <w:pPr>
        <w:pStyle w:val="BodyText"/>
        <w:spacing w:line="235" w:lineRule="auto" w:before="30"/>
        <w:ind w:right="584"/>
      </w:pPr>
      <w:r>
        <w:rPr/>
        <w:t>Laïi khi Boà-taùt ra khoûi cung vua roài, ñi ñeán röøng khoå haïnh töï tay caét toùc. Vua cha laø Tònh Phaïn nghe ñöôïc vieäc naøy trong taâm khoâng  tin: “Con ta sao laïi caét toùc?”. Sau bieát ñöôïc söï thaät, vua  raát buoàn   khoå. Vaäy töôùng naøy laø theá naøo? Boà-taùt sôû dó caét toùc vì muoán cho caùc chuùng Trôøi, Roàng, Daï-xoa, Caøn-thaùt-baø, ngöôøi khoâng phaûi ngöôøi nôi theá gian trong tam thieân ñaïi thieân theá giôùi nhìn thaáy nhuïc keá an laønh, oai quang cao toät cuûa Phaät maø chieâm ngöôõng cung kính  ñaûnh  leã,  ñöôïc lôïi ích lôùn. Do duyeân naøy neân Boà-taùt töï caét</w:t>
      </w:r>
      <w:r>
        <w:rPr>
          <w:spacing w:val="57"/>
        </w:rPr>
        <w:t> </w:t>
      </w:r>
      <w:r>
        <w:rPr/>
        <w:t>toùc.</w:t>
      </w:r>
    </w:p>
    <w:p>
      <w:pPr>
        <w:pStyle w:val="BodyText"/>
        <w:spacing w:line="235" w:lineRule="auto" w:before="37"/>
        <w:ind w:right="584"/>
      </w:pPr>
      <w:r>
        <w:rPr/>
        <w:t>Boà-taùt laïi coù ngöïa chuùa Ca-sa-ca laø gioáng  ñeïp  thuaàn,  ngöôøi caàm cöông coù theå ñieàu khieån toát. Khi Boà-taùt cöôõi ngöïa ra khoûi cung vua, ngöïa vui möøng ñöa Boà-taùt ñi, sau ñoù môùi töø giaõ. Vaäy töôùng aáy    laø theá naøo? Nghóa laø Boà-taùt hoan hyû töø boû khoâng luyeán tieác taát caû nhöõng gì mình yeâu meán, muoán cho taát caû chuùng sinh ñôøi sau tu hoïc trong phaùp cuûa mình, lìa caùc tham aùi, chaáp tröôùc, nhö Boà-taùt baây giôø. Laïi muoán cho caùc haøng xuaát gia trong ñôøi maït phaùp vì chaùnh  maïng maø xuaát gia hoïc ñaïo. Do duyeân naøy neân töø boû ngöïa</w:t>
      </w:r>
      <w:r>
        <w:rPr>
          <w:spacing w:val="1"/>
        </w:rPr>
        <w:t> </w:t>
      </w:r>
      <w:r>
        <w:rPr/>
        <w:t>chuùa.</w:t>
      </w:r>
    </w:p>
    <w:p>
      <w:pPr>
        <w:pStyle w:val="BodyText"/>
        <w:spacing w:line="235" w:lineRule="auto" w:before="34"/>
      </w:pPr>
      <w:r>
        <w:rPr/>
        <w:t>Laïi vì duyeân gì, Boà-taùt ôû nôi vaéng laëng, traûi qua caùc vieäc khoù khaên trong saùu naêm tu khoå haïnh, coù phaûi laø Boà-taùt do nghieäp chöôùng khaùc maø chieâu caûm quaû baùo aáy? Ñoù laø Boà-taùt ñaõ döùt heát caùc chöôùng ngaïi, khoâng coù khoå baùo, caùc vieäc ñaõ laøm chæ laø phöông tieän thieän xaûo cuûa Boà-taùt.</w:t>
      </w:r>
    </w:p>
    <w:p>
      <w:pPr>
        <w:pStyle w:val="BodyText"/>
        <w:spacing w:line="235" w:lineRule="auto" w:before="33"/>
      </w:pPr>
      <w:r>
        <w:rPr/>
        <w:t>Naøy thieän nam! Tröôùc oâng ñaõ hoûi Ta  laø khi laøm Boà-taùt nhaát  sinh boå xöù ñaõ töøng noùi: Vì sao Boà-taùt laïi caïo boû raâu toùc? Laøm sao    caàu ñaïo Boà-ñeà? Maø Boà-ñeà naøy raát khoù ñaït, nhaân duyeân aáy khoâng  phaûi laø khoâng taïo ñöôïc lôïi ích. Ta seõ vì oâng giaûng noùi roõ veà söï thaät.  Ta nhôù vaøo ñôøi quaù khöù, ôû trong phaùp cuûa Ñöùc Nhö Lai Ca-dieáp, Ta laøm Boà-taùt teân laø Hoä Minh, khi aáy Ta duøng phöông tieän thieän xaûo,   ñoái vôùi caùc chuùng sinh tuøy theo caên cô, luoân khieán cho hoï ñöôïc lôïi  ích. Luùc ñoù, coù naêm ngöôøi Baø-la-moân laø con cuûa caùc doøng hoï lôùn, tröôùc</w:t>
      </w:r>
      <w:r>
        <w:rPr>
          <w:spacing w:val="10"/>
        </w:rPr>
        <w:t> </w:t>
      </w:r>
      <w:r>
        <w:rPr/>
        <w:t>ôû</w:t>
      </w:r>
      <w:r>
        <w:rPr>
          <w:spacing w:val="10"/>
        </w:rPr>
        <w:t> </w:t>
      </w:r>
      <w:r>
        <w:rPr/>
        <w:t>trong</w:t>
      </w:r>
      <w:r>
        <w:rPr>
          <w:spacing w:val="9"/>
        </w:rPr>
        <w:t> </w:t>
      </w:r>
      <w:r>
        <w:rPr/>
        <w:t>phaùp</w:t>
      </w:r>
      <w:r>
        <w:rPr>
          <w:spacing w:val="10"/>
        </w:rPr>
        <w:t> </w:t>
      </w:r>
      <w:r>
        <w:rPr/>
        <w:t>cuûa</w:t>
      </w:r>
      <w:r>
        <w:rPr>
          <w:spacing w:val="11"/>
        </w:rPr>
        <w:t> </w:t>
      </w:r>
      <w:r>
        <w:rPr/>
        <w:t>thöøa</w:t>
      </w:r>
      <w:r>
        <w:rPr>
          <w:spacing w:val="10"/>
        </w:rPr>
        <w:t> </w:t>
      </w:r>
      <w:r>
        <w:rPr/>
        <w:t>Boà-taùt</w:t>
      </w:r>
      <w:r>
        <w:rPr>
          <w:spacing w:val="10"/>
        </w:rPr>
        <w:t> </w:t>
      </w:r>
      <w:r>
        <w:rPr/>
        <w:t>tu</w:t>
      </w:r>
      <w:r>
        <w:rPr>
          <w:spacing w:val="10"/>
        </w:rPr>
        <w:t> </w:t>
      </w:r>
      <w:r>
        <w:rPr/>
        <w:t>caùc</w:t>
      </w:r>
      <w:r>
        <w:rPr>
          <w:spacing w:val="10"/>
        </w:rPr>
        <w:t> </w:t>
      </w:r>
      <w:r>
        <w:rPr/>
        <w:t>phaïm</w:t>
      </w:r>
      <w:r>
        <w:rPr>
          <w:spacing w:val="8"/>
        </w:rPr>
        <w:t> </w:t>
      </w:r>
      <w:r>
        <w:rPr/>
        <w:t>haïnh,</w:t>
      </w:r>
      <w:r>
        <w:rPr>
          <w:spacing w:val="9"/>
        </w:rPr>
        <w:t> </w:t>
      </w:r>
      <w:r>
        <w:rPr/>
        <w:t>sau</w:t>
      </w:r>
      <w:r>
        <w:rPr>
          <w:spacing w:val="10"/>
        </w:rPr>
        <w:t> </w:t>
      </w:r>
      <w:r>
        <w:rPr/>
        <w:t>vì</w:t>
      </w:r>
      <w:r>
        <w:rPr>
          <w:spacing w:val="9"/>
        </w:rPr>
        <w:t> </w:t>
      </w:r>
      <w:r>
        <w:rPr/>
        <w:t>gaëp</w:t>
      </w:r>
      <w:r>
        <w:rPr>
          <w:spacing w:val="10"/>
        </w:rPr>
        <w:t> </w:t>
      </w:r>
      <w:r>
        <w:rPr/>
        <w:t>phaûi</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right="0" w:firstLine="0"/>
        <w:jc w:val="left"/>
        <w:rPr>
          <w:sz w:val="18"/>
        </w:rPr>
      </w:pPr>
    </w:p>
    <w:p>
      <w:pPr>
        <w:pStyle w:val="BodyText"/>
        <w:spacing w:line="235" w:lineRule="auto"/>
        <w:ind w:firstLine="0"/>
      </w:pPr>
      <w:r>
        <w:rPr/>
        <w:t>baïn aùc laøm cho queân maát taâm ñaïi Boà-ñeà. Naêm ngöøoi Baø-la-moân aáy cuøng nghó: “Chuùng ta ñaõ gaëp ñöôïc phaùp Boà-ñeà, maø nay khôûi taâm naøy laø töông öng vôùi dò kieán”. Baáy giôø, Ta bieát ñöôïc yù aáy lieàn duøng phöông tieän ñeå daãn daét, ôû tröôùc hoï noùi: “Vì sao caïo boû raâu toùc? Laøm sao caàu Boà-ñeà, maø Boà-ñeà naøy raát khoù ñaït ñöôïc?”. Naêm ngöôøi Baø-la- moân khi nghe lôøi naøy, ñeàu nghó: “Vì sao Boà-taùt Hoä Minh noùi lôøi nhö vaäy? Boà-taùt bieát yù nghó aáy, laïi baûo: Vì sao caïo boû raâu toùc? Laøm sao caàu Boà-ñeà, maø Boà-ñeà naøy raát khoù ñaït ñöôïc? Luùc ta noùi nhö vaäy roài, lieàn an truï trong phaùp moân chaân thaät bình ñaúng vaø cuøng naêm ngöôøi Baø-la-moân ñoàng ôû moät</w:t>
      </w:r>
      <w:r>
        <w:rPr>
          <w:spacing w:val="14"/>
        </w:rPr>
        <w:t> </w:t>
      </w:r>
      <w:r>
        <w:rPr/>
        <w:t>nôi.</w:t>
      </w:r>
    </w:p>
    <w:p>
      <w:pPr>
        <w:pStyle w:val="BodyText"/>
        <w:spacing w:line="235" w:lineRule="auto" w:before="34"/>
        <w:ind w:right="584"/>
      </w:pPr>
      <w:r>
        <w:rPr/>
        <w:t>Baáy giôø, coù hai ngöôøi, ngöôøi thöù nhaát teân Kieät-trí-ca-la, ngöôøi thöù hai teân Coáng-baø-ca-la ñi ñeán choã Ta vaø naêm ngöôøi Baø-la-moân. Tröôùc tieân xöng tuïng taùn thaùn coâng ñöùc cao toät cuûa Nhö Lai Ca-dieáp, sau noùi vôùi Ta vaø naêm ngöôøi Baø-la-moân: “Chuùng ta coù theå ñeán choã cuûa Ñöùc Ca-dieáp Nhö Lai ÖÙng Cuùng Chaùnh Ñaúng Giaùc”. Luùc aáy, Ta nghó: “Thieän caên cuûa naêm ngöôøi Baø-la-moân naøy chöa  thuaàn  thuïc,  neáu cuøng ñeán choã Ñöùc Phaät Ca-dieáp maø Ta xöng tuïng coâng ñöùc cao  toät cuûa Nhö Lai Ca-dieáp thì naêm ngöôøi Baø-la-moân aáy khoâng theå taùn thaùn ñöôïc”. Suy nghó roài, Ta baûo hai ngöôøi kia: “Ta töï bieát luùc naøo  neân ñi”. Noùi theá roài, ngay nôi phaùp Baùt nhaõ Ba-la-maät-ña, Ta truï vaøo khoâng choã truï. Nhôø söï hoä trì cuûa Baùt nhaõ Ba-la-maät ña, töø ñoù sinh ra phöông tieän thieän xaûo. Ta lieàn noùi vôùi naêm ngöôøi Baø-la-moân: “Ta   vöøa noùi vôùi caùc oâng: Vì sao caïo boû raâu toùc? Laøm sao caàu Boà-ñeà, maø Boà-ñeà naøy raát khoù ñaït ñöôïc?”. Ñoái vôùi nghóa nhö vaäy caùc oâng chöa hieåu, Ta seõ giaûi thích cho caùc oâng. Vì nghóa gì maø Boà-ñeà khoù ñöôïc?  Vì Boà-taùt ñoái vôùi Baùt nhaõ Ba-la-maät-ña, khoâng coù töôûng haønh, khoâng coù töôûng truï. Töùc laø ñoái vôùi Boà-ñeà khoâng trí, khoâng ñaéc, quaùn xeùt   nhö thaät ñeàu khoâng coù choã thuû ñaéc. Boà-ñeà aáy laø khoâng ôû beân trong, khoâng ôû beân ngoaøi, khoâng ôû giöõa, khoâng theå duøng thaân maø ñöôïc, khoâng theå duøng taâm maø ñöôïc, taän cuøng trong khoâng,  taát  caû  ñeàu khoâng thuû ñaéc. Do vaäy, luùc naõy Ta noùi vôùi caùc oâng: “Vì sao caïo boû  raâu toùc? Laøm sao caàu Boà-ñeà? Maø Boà-ñeà naøy raát khoù ñaït ñöôïc. Phaûi bieát, ñaây laø lôøi noùi chaân</w:t>
      </w:r>
      <w:r>
        <w:rPr>
          <w:spacing w:val="22"/>
        </w:rPr>
        <w:t> </w:t>
      </w:r>
      <w:r>
        <w:rPr/>
        <w:t>thaät”.</w:t>
      </w:r>
    </w:p>
    <w:p>
      <w:pPr>
        <w:pStyle w:val="BodyText"/>
        <w:spacing w:before="41"/>
        <w:ind w:left="1437" w:right="0" w:firstLine="0"/>
      </w:pPr>
      <w:r>
        <w:rPr/>
        <w:t>Khi naêm ngöôøi Baø-la-moân nghe phaùp naøy roài, taâm lieàn ñöôïc</w:t>
      </w:r>
    </w:p>
    <w:p>
      <w:pPr>
        <w:spacing w:after="0"/>
        <w:sectPr>
          <w:pgSz w:w="11910" w:h="16840"/>
          <w:pgMar w:top="680" w:bottom="280" w:left="1680" w:right="1680"/>
        </w:sectPr>
      </w:pPr>
    </w:p>
    <w:p>
      <w:pPr>
        <w:pStyle w:val="BodyText"/>
        <w:spacing w:line="235" w:lineRule="auto" w:before="77"/>
        <w:ind w:firstLine="0"/>
      </w:pPr>
      <w:r>
        <w:rPr/>
        <w:t>khai ngoä, an truï nôi phaùp Ñaïi thöøa nhö cuõ. Ta noùi nhö theá roài, truï vaøo taát caû phaùp vôùi taâm khoâng thuû ñaéc, lieàn rôøi khoûi nôi aáy vaø ñi moät   mình ñeán ôû moät choã</w:t>
      </w:r>
      <w:r>
        <w:rPr>
          <w:spacing w:val="16"/>
        </w:rPr>
        <w:t> </w:t>
      </w:r>
      <w:r>
        <w:rPr/>
        <w:t>khaùc.</w:t>
      </w:r>
    </w:p>
    <w:p>
      <w:pPr>
        <w:pStyle w:val="BodyText"/>
        <w:spacing w:line="235" w:lineRule="auto" w:before="31"/>
      </w:pPr>
      <w:r>
        <w:rPr/>
        <w:t>Luùc ñoù, naêm ngöôøi Baø-la-moân kia cuõng vaãn ôû choã cuõ. Khi aáy, Kieät-trí-ca-la vaø Coáng-baø-ca-la, hai ngöôøi nöông nôi söùc oai thaàn cuûa Phaät, laïi ñeán choã ñoù khuyeân baûo daãn daét, laøm cho naêm ngöôøi Baø-la- moân ñoàng ñeán choã cuûa Phaät Ca-dieáp. Ta xem thaáy caên duyeân cuûa  naêm ngöôøi Baø-la-moân ñaõ thuaàn thuïc roài, lieàn cuøng vôùi hai vò aáy vaø naêm ngöôøi Baø-la-moân ñi ñeán choã Ñöùc Ca-dieáp Nhö Lai ÖÙng Cuùng Chaùnh Ñaúng Chaùnh Giaùc. Ñeán nôi Phaät roài, ñeàu ñaûnh leã nôi chaân  Phaät. Hai vò kia do naêng löïc cuûa thieän caên töø ñôøi tröôùc neân thaáy ñöôïc töôùng haûo cuûa Phaät, taâm moãi ngöôøi ñeàu ñöôïc thanh tònh. Naêm ngöôøi Baø-la-moân thaáy Nhö Lai saéc töôùng quang minh, oai ñöùc an nhieân,   taâm sinh vui möøng, ñeàu nhôø vaøo naêng löïc cuûa thieän caên töø ñôøi tröôùc, neân phaùt taâm Voâ thöôïng Chaùnh ñaúng Chaùnh giaùc trôû laïi. Khi ñoù, Ta baïch Phaät: “Thieän caên cuûa naêm ngöôøi Baø-la-moân naøy ñaõ thuaàn thuïc, xin Phaät hoùa</w:t>
      </w:r>
      <w:r>
        <w:rPr>
          <w:spacing w:val="13"/>
        </w:rPr>
        <w:t> </w:t>
      </w:r>
      <w:r>
        <w:rPr/>
        <w:t>ñoä”.</w:t>
      </w:r>
    </w:p>
    <w:p>
      <w:pPr>
        <w:pStyle w:val="BodyText"/>
        <w:spacing w:line="235" w:lineRule="auto" w:before="37"/>
      </w:pPr>
      <w:r>
        <w:rPr/>
        <w:t>Baáy giôø, Ñöùc Ca-dieáp Nhö Lai ÖÙng Cuùng Chaùnh Ñaúng Chaùnh Giaùc vì hoï maø giaûng noùi taïng phaùp cuûa Boà-taùt, tuøy theo caên cô maø    hoï coù theå hieåu roõ, töùc thôøi ñeàu ñaït ñöôïc phaùp nhaãn Voâ sinh. Ñöùc Nhö Lai Ca-dieáp thoï kyù cho Ta ñöôïc Voâ thöôïng Chaùnh ñaúng Chaùnh giaùc. Ta ñöôïc thoï kyù roài, baïch Phaät Ca-dieáp: “Naêm ngöôøi Baø-la-moân naøy  do Nhö Lai ÖÙng Cuùng Chaùnh Ñaúng Giaùc tieáp nhaän, laøm cho hoï thaáy ñöôïc Nhö Lai, laïi vì hoï giaûng noùi phaùp taïng cuûa Boà-taùt, giaùo hoùa höôùng daãn cho hoï ñeàu ñöôïc phaùp nhaãn. Boà-taùt caàu ñaïo Boà-ñeà cuûa Phaät, khoâng coøn thoaùi</w:t>
      </w:r>
      <w:r>
        <w:rPr>
          <w:spacing w:val="17"/>
        </w:rPr>
        <w:t> </w:t>
      </w:r>
      <w:r>
        <w:rPr/>
        <w:t>lui”.</w:t>
      </w:r>
    </w:p>
    <w:p>
      <w:pPr>
        <w:pStyle w:val="BodyText"/>
        <w:spacing w:line="235" w:lineRule="auto" w:before="37"/>
      </w:pPr>
      <w:r>
        <w:rPr/>
        <w:t>–Naøy Boà-taùt Trí Thöôïng! Xöa, Ta ôû trong phaùp cuûa Nhö Lai Ca-dieáp, khi coøn laøm Boà-taùt nhaát sinh boå xöù, ñaõ noùi: “Vì sao caïo boû raâu toùc? Laøm sao caàu Boà-ñeà? Maø Boà-ñeà raát khoù ñaït ñöôïc”. Noùi lôøi   ñoù roài, ta ñeàu vì hoï maø môû baøy daãn daét, do nhaân duyeân aáy neân hoï ñöôïc lôïi ích. Vì vaäy neân bieát, nhöõng lôøi ta noùi ñeàu lôïi ích, ñeàu laø phöông tieän thieän xaûo cuûa Ñaïi Boà-taùt, khoâng phaûi loãi laàm,  khoâng  phaûi phaùp baát thieän. Neáu coù chuùng sinh naøo ít bieát ít thaáy, hoaëc ñoái  vôùi</w:t>
      </w:r>
      <w:r>
        <w:rPr>
          <w:spacing w:val="19"/>
        </w:rPr>
        <w:t> </w:t>
      </w:r>
      <w:r>
        <w:rPr/>
        <w:t>Sa-moân,</w:t>
      </w:r>
      <w:r>
        <w:rPr>
          <w:spacing w:val="19"/>
        </w:rPr>
        <w:t> </w:t>
      </w:r>
      <w:r>
        <w:rPr/>
        <w:t>Baø-la-moân</w:t>
      </w:r>
      <w:r>
        <w:rPr>
          <w:spacing w:val="19"/>
        </w:rPr>
        <w:t> </w:t>
      </w:r>
      <w:r>
        <w:rPr/>
        <w:t>naøo</w:t>
      </w:r>
      <w:r>
        <w:rPr>
          <w:spacing w:val="20"/>
        </w:rPr>
        <w:t> </w:t>
      </w:r>
      <w:r>
        <w:rPr/>
        <w:t>giöõ</w:t>
      </w:r>
      <w:r>
        <w:rPr>
          <w:spacing w:val="21"/>
        </w:rPr>
        <w:t> </w:t>
      </w:r>
      <w:r>
        <w:rPr/>
        <w:t>giôùi</w:t>
      </w:r>
      <w:r>
        <w:rPr>
          <w:spacing w:val="20"/>
        </w:rPr>
        <w:t> </w:t>
      </w:r>
      <w:r>
        <w:rPr/>
        <w:t>thanh</w:t>
      </w:r>
      <w:r>
        <w:rPr>
          <w:spacing w:val="21"/>
        </w:rPr>
        <w:t> </w:t>
      </w:r>
      <w:r>
        <w:rPr/>
        <w:t>tònh,</w:t>
      </w:r>
      <w:r>
        <w:rPr>
          <w:spacing w:val="21"/>
        </w:rPr>
        <w:t> </w:t>
      </w:r>
      <w:r>
        <w:rPr/>
        <w:t>maø</w:t>
      </w:r>
      <w:r>
        <w:rPr>
          <w:spacing w:val="21"/>
        </w:rPr>
        <w:t> </w:t>
      </w:r>
      <w:r>
        <w:rPr/>
        <w:t>noùi</w:t>
      </w:r>
      <w:r>
        <w:rPr>
          <w:spacing w:val="19"/>
        </w:rPr>
        <w:t> </w:t>
      </w:r>
      <w:r>
        <w:rPr/>
        <w:t>lôøi</w:t>
      </w:r>
      <w:r>
        <w:rPr>
          <w:spacing w:val="20"/>
        </w:rPr>
        <w:t> </w:t>
      </w:r>
      <w:r>
        <w:rPr/>
        <w:t>khoâng</w:t>
      </w:r>
      <w:r>
        <w:rPr>
          <w:spacing w:val="21"/>
        </w:rPr>
        <w:t> </w:t>
      </w:r>
      <w:r>
        <w:rPr/>
        <w:t>coù</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right="0" w:firstLine="0"/>
        <w:jc w:val="left"/>
        <w:rPr>
          <w:sz w:val="18"/>
        </w:rPr>
      </w:pPr>
    </w:p>
    <w:p>
      <w:pPr>
        <w:pStyle w:val="BodyText"/>
        <w:spacing w:line="235" w:lineRule="auto"/>
        <w:ind w:firstLine="0"/>
      </w:pPr>
      <w:r>
        <w:rPr/>
        <w:t>nghóa, töùc cho trí laø phi trí thì ngöôøi noùi lôøi naøy khoâng theå taïo ñöôïc   lôïi ích an vui laâu daøi, chæ cuøng töông öng vôùi khoå thoï, khieán caùc   chuùng sinh naøy gaây taïo nghieäp baát thieän thì ñoù laø ngöôøi loãi laàm. Ñaïi Boà-taùt thì khoâng nhö vaäy, taát caû nghieäp chöôùng ñeàu ñaõ döùt saïch, laïi khoâng coøn bò moät chuùt nghieäp chöôùng naøo. Boà-taùt chæ vì chuùng sinh dieät</w:t>
      </w:r>
      <w:r>
        <w:rPr>
          <w:spacing w:val="7"/>
        </w:rPr>
        <w:t> </w:t>
      </w:r>
      <w:r>
        <w:rPr/>
        <w:t>tröø</w:t>
      </w:r>
      <w:r>
        <w:rPr>
          <w:spacing w:val="8"/>
        </w:rPr>
        <w:t> </w:t>
      </w:r>
      <w:r>
        <w:rPr/>
        <w:t>caùc</w:t>
      </w:r>
      <w:r>
        <w:rPr>
          <w:spacing w:val="9"/>
        </w:rPr>
        <w:t> </w:t>
      </w:r>
      <w:r>
        <w:rPr/>
        <w:t>phaùp</w:t>
      </w:r>
      <w:r>
        <w:rPr>
          <w:spacing w:val="5"/>
        </w:rPr>
        <w:t> </w:t>
      </w:r>
      <w:r>
        <w:rPr/>
        <w:t>aùc</w:t>
      </w:r>
      <w:r>
        <w:rPr>
          <w:spacing w:val="9"/>
        </w:rPr>
        <w:t> </w:t>
      </w:r>
      <w:r>
        <w:rPr/>
        <w:t>laøm</w:t>
      </w:r>
      <w:r>
        <w:rPr>
          <w:spacing w:val="8"/>
        </w:rPr>
        <w:t> </w:t>
      </w:r>
      <w:r>
        <w:rPr/>
        <w:t>cho</w:t>
      </w:r>
      <w:r>
        <w:rPr>
          <w:spacing w:val="8"/>
        </w:rPr>
        <w:t> </w:t>
      </w:r>
      <w:r>
        <w:rPr/>
        <w:t>hoï</w:t>
      </w:r>
      <w:r>
        <w:rPr>
          <w:spacing w:val="7"/>
        </w:rPr>
        <w:t> </w:t>
      </w:r>
      <w:r>
        <w:rPr/>
        <w:t>coù</w:t>
      </w:r>
      <w:r>
        <w:rPr>
          <w:spacing w:val="8"/>
        </w:rPr>
        <w:t> </w:t>
      </w:r>
      <w:r>
        <w:rPr/>
        <w:t>theå</w:t>
      </w:r>
      <w:r>
        <w:rPr>
          <w:spacing w:val="6"/>
        </w:rPr>
        <w:t> </w:t>
      </w:r>
      <w:r>
        <w:rPr/>
        <w:t>chöùng</w:t>
      </w:r>
      <w:r>
        <w:rPr>
          <w:spacing w:val="3"/>
        </w:rPr>
        <w:t> </w:t>
      </w:r>
      <w:r>
        <w:rPr/>
        <w:t>ñöôïc</w:t>
      </w:r>
      <w:r>
        <w:rPr>
          <w:spacing w:val="9"/>
        </w:rPr>
        <w:t> </w:t>
      </w:r>
      <w:r>
        <w:rPr/>
        <w:t>ñaïo</w:t>
      </w:r>
      <w:r>
        <w:rPr>
          <w:spacing w:val="8"/>
        </w:rPr>
        <w:t> </w:t>
      </w:r>
      <w:r>
        <w:rPr/>
        <w:t>giaûi</w:t>
      </w:r>
      <w:r>
        <w:rPr>
          <w:spacing w:val="7"/>
        </w:rPr>
        <w:t> </w:t>
      </w:r>
      <w:r>
        <w:rPr/>
        <w:t>thoaùt.</w:t>
      </w:r>
    </w:p>
    <w:p>
      <w:pPr>
        <w:pStyle w:val="BodyText"/>
        <w:spacing w:before="27"/>
        <w:jc w:val="right"/>
      </w:pPr>
      <w:r>
        <w:rPr/>
        <w:t>Naøy Boà-taùt Trí Thöôïng! Vì nhaân duyeân xöa neân bieát laø nhö theá. Ta coù  traûi  qua  saùu  naêm  khoå  haïnh  laøm  vieäc  khoù  laøm,  chæ  vì nhaèm ñieàu phuïc caùc ngoaïi ñaïo, laïi muoán cho caùc chuùng sinh phaùt   khôûi tinh taán, neân moät ngaøy chæ aên moät haït meø, moät haït gaïo, laø muoán cho thaân theå ñöôïc thanh tònh. Do nhaân duyeân naøy neân tu khoå haïnh trong</w:t>
      </w:r>
      <w:r>
        <w:rPr>
          <w:spacing w:val="41"/>
        </w:rPr>
        <w:t> </w:t>
      </w:r>
      <w:r>
        <w:rPr/>
        <w:t>saùu</w:t>
      </w:r>
      <w:r>
        <w:rPr>
          <w:spacing w:val="41"/>
        </w:rPr>
        <w:t> </w:t>
      </w:r>
      <w:r>
        <w:rPr/>
        <w:t>naêm,</w:t>
      </w:r>
      <w:r>
        <w:rPr>
          <w:spacing w:val="39"/>
        </w:rPr>
        <w:t> </w:t>
      </w:r>
      <w:r>
        <w:rPr/>
        <w:t>chaúng</w:t>
      </w:r>
      <w:r>
        <w:rPr>
          <w:spacing w:val="38"/>
        </w:rPr>
        <w:t> </w:t>
      </w:r>
      <w:r>
        <w:rPr/>
        <w:t>phaûi</w:t>
      </w:r>
      <w:r>
        <w:rPr>
          <w:spacing w:val="40"/>
        </w:rPr>
        <w:t> </w:t>
      </w:r>
      <w:r>
        <w:rPr/>
        <w:t>laø</w:t>
      </w:r>
      <w:r>
        <w:rPr>
          <w:spacing w:val="44"/>
        </w:rPr>
        <w:t> </w:t>
      </w:r>
      <w:r>
        <w:rPr/>
        <w:t>do</w:t>
      </w:r>
      <w:r>
        <w:rPr>
          <w:spacing w:val="41"/>
        </w:rPr>
        <w:t> </w:t>
      </w:r>
      <w:r>
        <w:rPr/>
        <w:t>nghieäp</w:t>
      </w:r>
      <w:r>
        <w:rPr>
          <w:spacing w:val="42"/>
        </w:rPr>
        <w:t> </w:t>
      </w:r>
      <w:r>
        <w:rPr/>
        <w:t>taøn</w:t>
      </w:r>
      <w:r>
        <w:rPr>
          <w:spacing w:val="38"/>
        </w:rPr>
        <w:t> </w:t>
      </w:r>
      <w:r>
        <w:rPr/>
        <w:t>dö</w:t>
      </w:r>
      <w:r>
        <w:rPr>
          <w:spacing w:val="42"/>
        </w:rPr>
        <w:t> </w:t>
      </w:r>
      <w:r>
        <w:rPr/>
        <w:t>maø</w:t>
      </w:r>
      <w:r>
        <w:rPr>
          <w:spacing w:val="38"/>
        </w:rPr>
        <w:t> </w:t>
      </w:r>
      <w:r>
        <w:rPr/>
        <w:t>chieâu</w:t>
      </w:r>
      <w:r>
        <w:rPr>
          <w:spacing w:val="38"/>
        </w:rPr>
        <w:t> </w:t>
      </w:r>
      <w:r>
        <w:rPr/>
        <w:t>caûm</w:t>
      </w:r>
      <w:r>
        <w:rPr>
          <w:spacing w:val="42"/>
        </w:rPr>
        <w:t> </w:t>
      </w:r>
      <w:r>
        <w:rPr/>
        <w:t>quaû</w:t>
      </w:r>
    </w:p>
    <w:p>
      <w:pPr>
        <w:pStyle w:val="BodyText"/>
        <w:spacing w:line="311" w:lineRule="exact"/>
        <w:ind w:right="0" w:firstLine="0"/>
        <w:jc w:val="left"/>
      </w:pPr>
      <w:r>
        <w:rPr/>
        <w:t>baùo.</w:t>
      </w:r>
    </w:p>
    <w:p>
      <w:pPr>
        <w:pStyle w:val="BodyText"/>
        <w:spacing w:line="237" w:lineRule="auto" w:before="25"/>
        <w:ind w:right="586"/>
      </w:pPr>
      <w:r>
        <w:rPr/>
        <w:t>Khi xöa, trong thôøi gian ta tu khoå haïnh saùu naêm, coù naêm traêm vaïn Thieân chuùng vaø tieân chuùng ñeàu ñöôïc Tam-muoäi trí thoâng. Theá  neân</w:t>
      </w:r>
      <w:r>
        <w:rPr>
          <w:spacing w:val="8"/>
        </w:rPr>
        <w:t> </w:t>
      </w:r>
      <w:r>
        <w:rPr/>
        <w:t>bieát</w:t>
      </w:r>
      <w:r>
        <w:rPr>
          <w:spacing w:val="9"/>
        </w:rPr>
        <w:t> </w:t>
      </w:r>
      <w:r>
        <w:rPr/>
        <w:t>ta</w:t>
      </w:r>
      <w:r>
        <w:rPr>
          <w:spacing w:val="9"/>
        </w:rPr>
        <w:t> </w:t>
      </w:r>
      <w:r>
        <w:rPr/>
        <w:t>tu</w:t>
      </w:r>
      <w:r>
        <w:rPr>
          <w:spacing w:val="9"/>
        </w:rPr>
        <w:t> </w:t>
      </w:r>
      <w:r>
        <w:rPr/>
        <w:t>haïnh</w:t>
      </w:r>
      <w:r>
        <w:rPr>
          <w:spacing w:val="7"/>
        </w:rPr>
        <w:t> </w:t>
      </w:r>
      <w:r>
        <w:rPr/>
        <w:t>naøy</w:t>
      </w:r>
      <w:r>
        <w:rPr>
          <w:spacing w:val="6"/>
        </w:rPr>
        <w:t> </w:t>
      </w:r>
      <w:r>
        <w:rPr/>
        <w:t>laø</w:t>
      </w:r>
      <w:r>
        <w:rPr>
          <w:spacing w:val="9"/>
        </w:rPr>
        <w:t> </w:t>
      </w:r>
      <w:r>
        <w:rPr/>
        <w:t>duøng</w:t>
      </w:r>
      <w:r>
        <w:rPr>
          <w:spacing w:val="6"/>
        </w:rPr>
        <w:t> </w:t>
      </w:r>
      <w:r>
        <w:rPr/>
        <w:t>phöông</w:t>
      </w:r>
      <w:r>
        <w:rPr>
          <w:spacing w:val="9"/>
        </w:rPr>
        <w:t> </w:t>
      </w:r>
      <w:r>
        <w:rPr/>
        <w:t>tieän</w:t>
      </w:r>
      <w:r>
        <w:rPr>
          <w:spacing w:val="8"/>
        </w:rPr>
        <w:t> </w:t>
      </w:r>
      <w:r>
        <w:rPr/>
        <w:t>thieän</w:t>
      </w:r>
      <w:r>
        <w:rPr>
          <w:spacing w:val="9"/>
        </w:rPr>
        <w:t> </w:t>
      </w:r>
      <w:r>
        <w:rPr/>
        <w:t>xaûo</w:t>
      </w:r>
      <w:r>
        <w:rPr>
          <w:spacing w:val="9"/>
        </w:rPr>
        <w:t> </w:t>
      </w:r>
      <w:r>
        <w:rPr/>
        <w:t>ñeå</w:t>
      </w:r>
      <w:r>
        <w:rPr>
          <w:spacing w:val="8"/>
        </w:rPr>
        <w:t> </w:t>
      </w:r>
      <w:r>
        <w:rPr/>
        <w:t>taïo</w:t>
      </w:r>
      <w:r>
        <w:rPr>
          <w:spacing w:val="9"/>
        </w:rPr>
        <w:t> </w:t>
      </w:r>
      <w:r>
        <w:rPr/>
        <w:t>lôïi</w:t>
      </w:r>
      <w:r>
        <w:rPr>
          <w:spacing w:val="4"/>
        </w:rPr>
        <w:t> </w:t>
      </w:r>
      <w:r>
        <w:rPr/>
        <w:t>ích.</w:t>
      </w:r>
    </w:p>
    <w:p>
      <w:pPr>
        <w:pStyle w:val="BodyText"/>
        <w:spacing w:line="235" w:lineRule="auto" w:before="27"/>
        <w:ind w:right="583"/>
      </w:pPr>
      <w:r>
        <w:rPr/>
        <w:t>Laïi nöõa, sau khi Boà-taùt nhaän baùt chaùo söõa xong, söùc löïc hoài phuïc, môùi ñi ñeán Boà-ñeà ñaïo traøng, thaønh baäc chaùnh giaùc. Sao Boà-taùt khoâng ñeå cho thaân aáy gaày oám tieàu tuïy roài ñeán Boà-ñeà ñaïo traøng thaønh baäc Chaùnh giaùc? Vì Boà-taùt thöông xoùt taát caû chuùng sinh nôi ñôøi sau, neân nhaän baùt chaùo söõa, thoï thöïc xong môùi thaønh Chaùnh giaùc. Vì sao? Vì chuùng sinh nôi ñôøi sau ñeàu nhôø söï aên uoáng giuùp theâm söùc khoûe.   Coù caùc chuùng sinh caàu ñaïo quaû, neáu khoâng nhôø söï aên uoáng ñeå nuoâi thaân hoï thì khoâng theå taêng tieán, hoaëc seõ sinh taâm thoaùi chuyeån. Neáu ngöôøi nhôø söï aên uoáng trôï giuùp thaân theå seõ ñöôïc an oån, nhôø ñöôïc an   oån neân nhôù ñöôïc caùc phaùp thieän, môùi coù theå taêng tieán, höôùng caàu ñaït ñaïo quaû. Ta muoán cho chuùng sinh nôi ñôøi sau laøm theo nhö vaäy, neân ban ñaàu nhaän söï aên uoáng, sau môùi tieán tu ñaïo. Laïi vì muoán cho ngöôøi muïc nöõ daâng cuùng chaùo söõa kia ñöôïc ñaày ñuû nhaân boá thí, thaønh töïu phaùp Boà-ñeà phaàn, neân khi ta nhaän thöùc aên xong, ngoài nôi ñaïo traøng chöùng ñaéc quaû Boà-ñeà. Coù theå traûi qua ngaøn kieáp ôû trong moät tam- ma-ñòa, ñeàu nhôø söï aên uoáng trôï löïc, vì nhaân duyeân naøy neân nhaän baùt chaùo söõa</w:t>
      </w:r>
      <w:r>
        <w:rPr>
          <w:spacing w:val="7"/>
        </w:rPr>
        <w:t> </w:t>
      </w:r>
      <w:r>
        <w:rPr/>
        <w:t>kia.</w:t>
      </w:r>
    </w:p>
    <w:p>
      <w:pPr>
        <w:pStyle w:val="BodyText"/>
        <w:spacing w:before="34"/>
        <w:ind w:left="1437" w:right="0" w:firstLine="0"/>
      </w:pPr>
      <w:r>
        <w:rPr/>
        <w:t>Laïi nöõa, Boà-taùt ñaõ ngoài treân toøa Kim cang beân coäi Boà-ñeà, vì</w:t>
      </w:r>
    </w:p>
    <w:p>
      <w:pPr>
        <w:spacing w:after="0"/>
        <w:sectPr>
          <w:pgSz w:w="11910" w:h="16840"/>
          <w:pgMar w:top="680" w:bottom="280" w:left="1680" w:right="1680"/>
        </w:sectPr>
      </w:pPr>
    </w:p>
    <w:p>
      <w:pPr>
        <w:pStyle w:val="BodyText"/>
        <w:spacing w:line="235" w:lineRule="auto" w:before="77"/>
        <w:ind w:right="584" w:firstLine="0"/>
      </w:pPr>
      <w:r>
        <w:rPr/>
        <w:t>sao khoâng mau chöùng quaû Voâ thöôïng Chaùnh ñaúng Chaùnh giaùc, maø tröôùc ñoù coøn haøng phuïc caùc quaân ma? Bôûi vì, khoâng nôi naøo coù theå dung chöùa caùc chuùng ma aùc. Neáu Boà-taùt khoâng duøng phöông tieän  thieän xaûo ñeå dung naïp, caùc ma aùc  kia seõ gaây roái loaïn cho taát caû  chuùng sinh. Vì theá, Boà-taùt ngoài nôi toøa suy nghó: “Nay ta ñaõ thaønh Ñaúng Chaùnh Giaùc, nhöng caùc chuùng sinh trong theá giôùi Tam thieân    ñaïi thieân naøy, coù chuùng sinh naøo taâm khoâng vui möøng?”  Nghó roài, xem xeùt bieát taâm cuûa caùc ma aùc khoâng vui möøng maø muoán nhieãu haïi Boà-taùt.</w:t>
      </w:r>
    </w:p>
    <w:p>
      <w:pPr>
        <w:pStyle w:val="BodyText"/>
        <w:spacing w:line="235" w:lineRule="auto" w:before="34"/>
        <w:ind w:right="584"/>
      </w:pPr>
      <w:r>
        <w:rPr/>
        <w:t>Luùc aáy, Boà-taùt laïi suy nghó: “Ta khoâng neân cuøng ma chieán ñaáu, chæ duøng thaàn thoâng bieán hoùa ñeå haøng phuïc ñaùm ma kia, vaø laøm cho taát caû chuùng Trôøi, Roàng, Daï-xoa, Caøn-thaùt-baø, A-tu-la, Khaån-na-la, Ma-haàu-la-giaø, ngöôøi khoâng phaûi ngöôøi, thaáy ñöôïc töôùng sö töû dieäu duïng nôi thaàn thoâng töï taïi cuûa Boà-taùt, phaùt taâm Voâ thöôïng Chaùnh  ñaúng Chaùnh giaùc. Do nhaân naøy neân khieán ñeàu seõ chöùng ñaéc Nieát-baøn toái thöôïng”. Boà-taùt nghó theá roài, lieàn töø giöõa chaëng maøy phoùng ra aùnh saùng lôùn, soi khaép theá giôùi Tam thieân ñaïi thieân, laøm cho taát caû aùnh saùng nôi cung ñieän cuûa  caùc ma ñeàu bò môø toái. Trong aùnh saùnh aáy   phaùt ra lôøi noùi: “Nôi ñaây coù con cuûa vua Tònh Phaïn, thuoäc chuûng toäc Thích-ca, töø boû ngoâi vò Chuyeån luaân vöông, xuaát gia tu ñaïo, ñeán Boà- ñeà ñaïo traøng chöùng ñaéc ñaïo quaû Voâ thöôïng Chaùnh ñaúng  Chaùnh  giaùc”.</w:t>
      </w:r>
    </w:p>
    <w:p>
      <w:pPr>
        <w:pStyle w:val="BodyText"/>
        <w:spacing w:line="235" w:lineRule="auto" w:before="38"/>
        <w:ind w:right="583"/>
      </w:pPr>
      <w:r>
        <w:rPr/>
        <w:t>Khi lôøi aáy phaùt ra, laïi coù voâ soá boán chuùng trôøi, ngöôøi, ñeán choã cuûa Boà-taùt cung kính chieâm ngöôõng, ñaûnh leã. Luùc ñoù, taát  caû  Ma vöông vaø quyeán thuoäc cuûa ma, thaáy vieäc naøy roài thì heát söùc kinh sôï,  boû chaïy töù taùn, bò muõi teân öu buoàn caém vaøo tim raát ñau khoå. Caùc chuùng ma aùc caøng taêng theâm töùc giaän, trong khoaûnh khaéc hoùa  laøm  boán loaïi binh, vaây kín xung quanh Boà-ñeà ñaïo traøng haøng traêm do- tuaàn, bieán hieän ñuû loaïi ñeå quaáy roái. Baáy giôø Boà-taùt truï nôi taâm ñaïi    bi, tuy thaáy caùc töôùng aáy  nhöng  khoâng lay ñoäng, Boà-taùt lieàn duøng  baøn tay coù maøn löôùi baùu bieåu hieän töôùng haøng ma, khieán caùc ma aùc ñeàu bò haøng phuïc. Luùc ñoù coù taùm möôi boán öùc chuùng Trôøi, Roàng, Daï- xoa, Caøn-thaùt-baø, A-tu-la, Ca-laâu-la, Khaån-na-la, Ma-haàu-la-giaø, ngöôøi,</w:t>
      </w:r>
      <w:r>
        <w:rPr>
          <w:spacing w:val="28"/>
        </w:rPr>
        <w:t> </w:t>
      </w:r>
      <w:r>
        <w:rPr/>
        <w:t>khoâng</w:t>
      </w:r>
      <w:r>
        <w:rPr>
          <w:spacing w:val="26"/>
        </w:rPr>
        <w:t> </w:t>
      </w:r>
      <w:r>
        <w:rPr/>
        <w:t>phaûi</w:t>
      </w:r>
      <w:r>
        <w:rPr>
          <w:spacing w:val="28"/>
        </w:rPr>
        <w:t> </w:t>
      </w:r>
      <w:r>
        <w:rPr/>
        <w:t>ngöôøi</w:t>
      </w:r>
      <w:r>
        <w:rPr>
          <w:spacing w:val="28"/>
        </w:rPr>
        <w:t> </w:t>
      </w:r>
      <w:r>
        <w:rPr/>
        <w:t>v.v...</w:t>
      </w:r>
      <w:r>
        <w:rPr>
          <w:spacing w:val="28"/>
        </w:rPr>
        <w:t> </w:t>
      </w:r>
      <w:r>
        <w:rPr/>
        <w:t>ñeàu</w:t>
      </w:r>
      <w:r>
        <w:rPr>
          <w:spacing w:val="28"/>
        </w:rPr>
        <w:t> </w:t>
      </w:r>
      <w:r>
        <w:rPr/>
        <w:t>phaùt</w:t>
      </w:r>
      <w:r>
        <w:rPr>
          <w:spacing w:val="28"/>
        </w:rPr>
        <w:t> </w:t>
      </w:r>
      <w:r>
        <w:rPr/>
        <w:t>taâm</w:t>
      </w:r>
      <w:r>
        <w:rPr>
          <w:spacing w:val="26"/>
        </w:rPr>
        <w:t> </w:t>
      </w:r>
      <w:r>
        <w:rPr/>
        <w:t>Voâ</w:t>
      </w:r>
      <w:r>
        <w:rPr>
          <w:spacing w:val="29"/>
        </w:rPr>
        <w:t> </w:t>
      </w:r>
      <w:r>
        <w:rPr/>
        <w:t>thöôïng</w:t>
      </w:r>
      <w:r>
        <w:rPr>
          <w:spacing w:val="25"/>
        </w:rPr>
        <w:t> </w:t>
      </w:r>
      <w:r>
        <w:rPr/>
        <w:t>Chaùnh</w:t>
      </w:r>
      <w:r>
        <w:rPr>
          <w:spacing w:val="29"/>
        </w:rPr>
        <w:t> </w:t>
      </w:r>
      <w:r>
        <w:rPr/>
        <w:t>ñaúng</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right="0" w:firstLine="0"/>
        <w:jc w:val="left"/>
        <w:rPr>
          <w:sz w:val="18"/>
        </w:rPr>
      </w:pPr>
    </w:p>
    <w:p>
      <w:pPr>
        <w:pStyle w:val="BodyText"/>
        <w:spacing w:line="235" w:lineRule="auto"/>
        <w:ind w:right="587" w:firstLine="0"/>
      </w:pPr>
      <w:r>
        <w:rPr/>
        <w:t>Chaùnh giaùc. Do nhaân duyeân naøy, neân tröôùc tieân Boà-taùt hieän töôùng haøng</w:t>
      </w:r>
      <w:r>
        <w:rPr>
          <w:spacing w:val="7"/>
        </w:rPr>
        <w:t> </w:t>
      </w:r>
      <w:r>
        <w:rPr/>
        <w:t>ma,</w:t>
      </w:r>
      <w:r>
        <w:rPr>
          <w:spacing w:val="8"/>
        </w:rPr>
        <w:t> </w:t>
      </w:r>
      <w:r>
        <w:rPr/>
        <w:t>phaûi</w:t>
      </w:r>
      <w:r>
        <w:rPr>
          <w:spacing w:val="8"/>
        </w:rPr>
        <w:t> </w:t>
      </w:r>
      <w:r>
        <w:rPr/>
        <w:t>bieát</w:t>
      </w:r>
      <w:r>
        <w:rPr>
          <w:spacing w:val="6"/>
        </w:rPr>
        <w:t> </w:t>
      </w:r>
      <w:r>
        <w:rPr/>
        <w:t>ñeàu</w:t>
      </w:r>
      <w:r>
        <w:rPr>
          <w:spacing w:val="6"/>
        </w:rPr>
        <w:t> </w:t>
      </w:r>
      <w:r>
        <w:rPr/>
        <w:t>laø</w:t>
      </w:r>
      <w:r>
        <w:rPr>
          <w:spacing w:val="8"/>
        </w:rPr>
        <w:t> </w:t>
      </w:r>
      <w:r>
        <w:rPr/>
        <w:t>phöông</w:t>
      </w:r>
      <w:r>
        <w:rPr>
          <w:spacing w:val="8"/>
        </w:rPr>
        <w:t> </w:t>
      </w:r>
      <w:r>
        <w:rPr/>
        <w:t>tieän</w:t>
      </w:r>
      <w:r>
        <w:rPr>
          <w:spacing w:val="7"/>
        </w:rPr>
        <w:t> </w:t>
      </w:r>
      <w:r>
        <w:rPr/>
        <w:t>thieän</w:t>
      </w:r>
      <w:r>
        <w:rPr>
          <w:spacing w:val="8"/>
        </w:rPr>
        <w:t> </w:t>
      </w:r>
      <w:r>
        <w:rPr/>
        <w:t>xaûo</w:t>
      </w:r>
      <w:r>
        <w:rPr>
          <w:spacing w:val="8"/>
        </w:rPr>
        <w:t> </w:t>
      </w:r>
      <w:r>
        <w:rPr/>
        <w:t>cuûa</w:t>
      </w:r>
      <w:r>
        <w:rPr>
          <w:spacing w:val="6"/>
        </w:rPr>
        <w:t> </w:t>
      </w:r>
      <w:r>
        <w:rPr/>
        <w:t>Ñaïi</w:t>
      </w:r>
      <w:r>
        <w:rPr>
          <w:spacing w:val="6"/>
        </w:rPr>
        <w:t> </w:t>
      </w:r>
      <w:r>
        <w:rPr/>
        <w:t>Boà-taùt.</w:t>
      </w:r>
    </w:p>
    <w:p>
      <w:pPr>
        <w:pStyle w:val="BodyText"/>
        <w:spacing w:line="235" w:lineRule="auto" w:before="31"/>
      </w:pPr>
      <w:r>
        <w:rPr/>
        <w:t>Laïi vì duyeân gì, Nhö Lai chöùng ñaéc Voâ thöôïng Chaùnh ñaúng Chaùnh giaùc, ngoài kieát giaø trong baûy ngaøy ñeâm, nhìn chaêm chuù vaøo  caây Boà-ñeà, laëng yeân baát ñoäng? Bôûi vì, coõi Saéc coù caùc Thieân töû tu  haïnh tòch tónh, thaáy Nhö  Lai ÖÙng Cuùng Chaùnh  Ñaúng Chaùnh Giaùc  ngoài kieát giaø, taâm raát vui möøng, suy nghó theá naøy: “Trong baûy ngaøy ñeâm, Nhö Lai chæ truï taâm vaøo moät choã vaéng laëng, vì taâm naøy khoâng theå thuû ñaéc”. Khi nghó nhö theá, coù ba vaïn hai ngaøn Thieân töû nôi coõi Saéc phaùt taâm Voâ thöôïng Chaùnh ñaúng Chaùnh giaùc, vì ta muoán laøm    cho ngöôøi tu haønh trong ñôøi sau ñeàu coù theå tu ñöôïc haïnh vaéng laëng  nhö vaäy. Do nhaân duyeân aáy, Nhö Lai ñaõ ñöôïc ñaïo Boà-ñeà, trong baûy ngaøy ñeâm nhìn chaêm chuù vaøo caây Boà-ñeà, laëng yeân baát</w:t>
      </w:r>
      <w:r>
        <w:rPr>
          <w:spacing w:val="8"/>
        </w:rPr>
        <w:t> </w:t>
      </w:r>
      <w:r>
        <w:rPr/>
        <w:t>ñoäng.</w:t>
      </w:r>
    </w:p>
    <w:p>
      <w:pPr>
        <w:pStyle w:val="BodyText"/>
        <w:spacing w:line="237" w:lineRule="auto" w:before="34"/>
        <w:ind w:right="584"/>
        <w:jc w:val="right"/>
      </w:pPr>
      <w:r>
        <w:rPr/>
        <w:t>Laïi, khi Nhö Lai ñaõ ñöôïc ñaïo Boà-ñeà, vì sao luùc ban ñaàu Phaïm vöông thænh Theá Toân chuyeån baùnh xe phaùp? Nhaân duyeân naøy laø vì coù caùc Phaïm chuùng caàu xin Phaïm vöông tuøy nghi thuyeát phaùp. Vì sao?   Vì caùc Phaïm chuùng kia cho, coù theå nöông töïa theo Phaïm vöông, laïi cho laø Phaïm vöông coù theå sinh ra Phaïm chuùng ôû theá gian naøy, laïi khoâng ai sinh tröôùc Phaïm vöông. Khi aáy, Phaïm vöông suy nghó: “Ñöùc Nhö Lai Ñaïi sö laø baäc toân kính cuûa theá gian, tuøy nghi thích öùng ñeàu bieát heát caên cô cuûa chuùng sinh, vaäy ta neân caàu thænh Ngaøi noùi phaùp”. Nghó vaäy roài, lieàn  ñeán  Boà-ñeà  ñaïo  traøng,  thænh  caàu  Theá  Toân chuyeån baùnh xe phaùp. Khi Phaïm vöông thænh caàu, coù saùu traêm taùm möôi</w:t>
      </w:r>
      <w:r>
        <w:rPr>
          <w:spacing w:val="20"/>
        </w:rPr>
        <w:t> </w:t>
      </w:r>
      <w:r>
        <w:rPr/>
        <w:t>vaïn</w:t>
      </w:r>
      <w:r>
        <w:rPr>
          <w:spacing w:val="21"/>
        </w:rPr>
        <w:t> </w:t>
      </w:r>
      <w:r>
        <w:rPr/>
        <w:t>Phaïm</w:t>
      </w:r>
      <w:r>
        <w:rPr>
          <w:spacing w:val="21"/>
        </w:rPr>
        <w:t> </w:t>
      </w:r>
      <w:r>
        <w:rPr/>
        <w:t>chuùng</w:t>
      </w:r>
      <w:r>
        <w:rPr>
          <w:spacing w:val="21"/>
        </w:rPr>
        <w:t> </w:t>
      </w:r>
      <w:r>
        <w:rPr/>
        <w:t>phaùt</w:t>
      </w:r>
      <w:r>
        <w:rPr>
          <w:spacing w:val="20"/>
        </w:rPr>
        <w:t> </w:t>
      </w:r>
      <w:r>
        <w:rPr/>
        <w:t>taâm</w:t>
      </w:r>
      <w:r>
        <w:rPr>
          <w:spacing w:val="21"/>
        </w:rPr>
        <w:t> </w:t>
      </w:r>
      <w:r>
        <w:rPr/>
        <w:t>Voâ</w:t>
      </w:r>
      <w:r>
        <w:rPr>
          <w:spacing w:val="21"/>
        </w:rPr>
        <w:t> </w:t>
      </w:r>
      <w:r>
        <w:rPr/>
        <w:t>thöôïng</w:t>
      </w:r>
      <w:r>
        <w:rPr>
          <w:spacing w:val="19"/>
        </w:rPr>
        <w:t> </w:t>
      </w:r>
      <w:r>
        <w:rPr/>
        <w:t>Chaùnh</w:t>
      </w:r>
      <w:r>
        <w:rPr>
          <w:spacing w:val="22"/>
        </w:rPr>
        <w:t> </w:t>
      </w:r>
      <w:r>
        <w:rPr/>
        <w:t>ñaúng</w:t>
      </w:r>
      <w:r>
        <w:rPr>
          <w:spacing w:val="21"/>
        </w:rPr>
        <w:t> </w:t>
      </w:r>
      <w:r>
        <w:rPr/>
        <w:t>Chaùnh</w:t>
      </w:r>
      <w:r>
        <w:rPr>
          <w:spacing w:val="21"/>
        </w:rPr>
        <w:t> </w:t>
      </w:r>
      <w:r>
        <w:rPr/>
        <w:t>giaùc.</w:t>
      </w:r>
    </w:p>
    <w:p>
      <w:pPr>
        <w:pStyle w:val="BodyText"/>
        <w:spacing w:line="235" w:lineRule="auto" w:before="6"/>
        <w:ind w:right="589" w:firstLine="0"/>
      </w:pPr>
      <w:r>
        <w:rPr/>
        <w:t>Do duyeân aáy, neân Phaïm vöông laø vò thænh Phaät chuyeån baùnh xe phaùp ñaàu</w:t>
      </w:r>
      <w:r>
        <w:rPr>
          <w:spacing w:val="4"/>
        </w:rPr>
        <w:t> </w:t>
      </w:r>
      <w:r>
        <w:rPr/>
        <w:t>tieân.</w:t>
      </w:r>
    </w:p>
    <w:p>
      <w:pPr>
        <w:pStyle w:val="BodyText"/>
        <w:spacing w:line="235" w:lineRule="auto" w:before="29"/>
      </w:pPr>
      <w:r>
        <w:rPr/>
        <w:t>–Naøy Boà-taùt Trí Thöôïng! Ñaïi vieân caûnh trí cuûa Nhö Lai coù theå soi roõ taát caû taâm haønh, lôøi noùi cuûa chuùng sinh. Taát caû vieäc laøm khoâng choã naøo laø khoâng dung naïp, thaáy roõ bieân vöïc  ban ñaàu cuûa  chuùng  sinh. Ngöôøi coù ñuû thieän caên, ngöôøi khoâng ñuû thieän caên, ñuû caùc loaïi chuùng sinh, ñuû caùc loaïi nghieäp baùo, thaûy ñeàu hieän roõ trong Ñaïi vieân caûnh trí. Cho ñeán vieäc laøm, söï baùo öùng cuûa Phaät, Nhö Lai cuõng hieän trong</w:t>
      </w:r>
      <w:r>
        <w:rPr>
          <w:spacing w:val="4"/>
        </w:rPr>
        <w:t> </w:t>
      </w:r>
      <w:r>
        <w:rPr/>
        <w:t>ñoù.</w:t>
      </w:r>
    </w:p>
    <w:p>
      <w:pPr>
        <w:pStyle w:val="BodyText"/>
        <w:spacing w:before="29"/>
        <w:ind w:left="1437" w:right="0" w:firstLine="0"/>
      </w:pPr>
      <w:r>
        <w:rPr/>
        <w:t>Boà-taùt ñeán Boà-ñeà ñaïo traøng thaønh Ñaúng chaùnh giaùc, ñaày ñuû taát</w:t>
      </w:r>
    </w:p>
    <w:p>
      <w:pPr>
        <w:spacing w:after="0"/>
        <w:sectPr>
          <w:pgSz w:w="11910" w:h="16840"/>
          <w:pgMar w:top="680" w:bottom="280" w:left="1680" w:right="1680"/>
        </w:sectPr>
      </w:pPr>
    </w:p>
    <w:p>
      <w:pPr>
        <w:pStyle w:val="BodyText"/>
        <w:spacing w:line="235" w:lineRule="auto" w:before="77"/>
        <w:ind w:right="584" w:firstLine="0"/>
      </w:pPr>
      <w:r>
        <w:rPr/>
        <w:t>caû phaùp thieän, coâng ñöùc cao toät. Nhö Lai ñaõ döùt tröø taát caû phaùp baát thieän, ñaõ coù theå laøm thanh tònh taát caû chöôùng ngaïi buoäc raøng, ñaõ coù  theå xa lìa taát caû toäi loãi. Coâng ñöùc nhö vaäy, ñaïi vieân caûnh trí ñeàu coù   theå soi</w:t>
      </w:r>
      <w:r>
        <w:rPr>
          <w:spacing w:val="8"/>
        </w:rPr>
        <w:t> </w:t>
      </w:r>
      <w:r>
        <w:rPr/>
        <w:t>roõ.</w:t>
      </w:r>
    </w:p>
    <w:p>
      <w:pPr>
        <w:pStyle w:val="BodyText"/>
        <w:spacing w:line="235" w:lineRule="auto" w:before="30"/>
      </w:pPr>
      <w:r>
        <w:rPr/>
        <w:t>Laïi nöõa, naøy Boà-taùt Trí Thöôïng! Do taâm ñaïi bi cuûa Nhö Lai   phaùt sinh phöông tieän thieän xaûo, roäng vì taát caû chuùng sinh maø cöùu ñoä. Gioáng nhö vò thaày thuoác gioûi hieåu roõ moïi thöù thuoác men, tuøy theo   töøng caên beänh maø cho thuoác, hoøa hôïp caùc vò thuoác ngoït, cay, ñaéng,  tuøy beänh ñeå cho uoáng, ñeàu tröø ñöôïc beänh. Ñaïi sö Nhö Lai cuõng vaäy,  coù ñaày ñuû caùc thöù phöông tieän thieän xaûo, laøm baäc ñaïi y vöông, kheùo  trò beänh cho chuùng sinh, tuøy theo moãi chuùng sinh coù beänh gì, theo  ñuùng beänh cuûa hoï, duøng phöông tieän thieän xaûo ñeå chöõa trò, laøm cho   hoï ñeàu ñöôïc giaûi</w:t>
      </w:r>
      <w:r>
        <w:rPr>
          <w:spacing w:val="13"/>
        </w:rPr>
        <w:t> </w:t>
      </w:r>
      <w:r>
        <w:rPr/>
        <w:t>thoaùt.</w:t>
      </w:r>
    </w:p>
    <w:p>
      <w:pPr>
        <w:pStyle w:val="BodyText"/>
        <w:spacing w:line="235" w:lineRule="auto" w:before="37"/>
        <w:ind w:right="584"/>
      </w:pPr>
      <w:r>
        <w:rPr/>
        <w:t>Laïi nhö ôû theá gian, ñöùa con môùi sinh ra, meï hieàn cho buù môùm, nuoâi döôõng, thöông yeâu, giöõ gìn khieán khoâng chuùt beänh khoå  xaâm nhaäp. Neáu sau ñoù coù beänh, ngöôøi meï lieàn tìm thuoác hay cho uoáng ñeå ñöôïc bình phuïc. Con ñaõ bình phuïc roài, môùi ñöôïc yeân vui, Nhö Lai ñaïi sö cuõng nhö vaäy, laøm cha cuûa taát caû theá gian, thaáy caùc chuùng sinh töôûng nhö con cuûa mình, khoâng ñeå chuùng sinh coù söï buoàn khoå. Neáu thaáy chuùng sinh taïo nghieäp nhö theá, bò quaû baùo nhö theá thì Nhö Lai  tuøy theo choã thích hôïp, duøng phöông tieän thieän xaûo ñeå cöùu ñoä ñaït    giaûi</w:t>
      </w:r>
      <w:r>
        <w:rPr>
          <w:spacing w:val="4"/>
        </w:rPr>
        <w:t> </w:t>
      </w:r>
      <w:r>
        <w:rPr/>
        <w:t>thoaùt.</w:t>
      </w:r>
    </w:p>
    <w:p>
      <w:pPr>
        <w:pStyle w:val="BodyText"/>
        <w:spacing w:line="237" w:lineRule="auto" w:before="31"/>
      </w:pPr>
      <w:r>
        <w:rPr/>
        <w:t>Naøy Boà-taùt Trí Thöôïng! Ta ñaõ noùi nhö vaäy neân bieát ñoù  laø phöông tieän thieän</w:t>
      </w:r>
      <w:r>
        <w:rPr>
          <w:spacing w:val="11"/>
        </w:rPr>
        <w:t> </w:t>
      </w:r>
      <w:r>
        <w:rPr/>
        <w:t>xaûo.</w:t>
      </w:r>
    </w:p>
    <w:p>
      <w:pPr>
        <w:pStyle w:val="BodyText"/>
        <w:spacing w:before="3"/>
        <w:ind w:left="0" w:right="0" w:firstLine="0"/>
        <w:jc w:val="left"/>
        <w:rPr>
          <w:sz w:val="21"/>
        </w:rPr>
      </w:pPr>
    </w:p>
    <w:p>
      <w:pPr>
        <w:pStyle w:val="BodyText"/>
        <w:ind w:left="278" w:right="0" w:firstLine="0"/>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Garamond">
    <w:altName w:val="Garamond"/>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right="58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183" w:right="90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- 346 Q3 Ä’áº¡i PhÆ°Æ¡ng Quáº£ng Thiá»⁄n Xáº£o PhÆ°Æ¡ng Tiá»⁄n.docx</dc:title>
  <dcterms:created xsi:type="dcterms:W3CDTF">2021-03-10T11:17:25Z</dcterms:created>
  <dcterms:modified xsi:type="dcterms:W3CDTF">2021-03-10T11:17:25Z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